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5BF0" w14:textId="77777777" w:rsidR="00601222" w:rsidRPr="0053499A" w:rsidRDefault="00601222" w:rsidP="00601222">
      <w:pPr>
        <w:ind w:firstLineChars="500" w:firstLine="2002"/>
        <w:rPr>
          <w:b/>
          <w:bCs/>
          <w:sz w:val="40"/>
          <w:szCs w:val="40"/>
        </w:rPr>
      </w:pPr>
      <w:r w:rsidRPr="0053499A">
        <w:rPr>
          <w:rFonts w:hint="eastAsia"/>
          <w:b/>
          <w:bCs/>
          <w:sz w:val="40"/>
          <w:szCs w:val="40"/>
        </w:rPr>
        <w:t>202</w:t>
      </w:r>
      <w:r>
        <w:rPr>
          <w:rFonts w:hint="eastAsia"/>
          <w:b/>
          <w:bCs/>
          <w:sz w:val="40"/>
          <w:szCs w:val="40"/>
        </w:rPr>
        <w:t>5</w:t>
      </w:r>
      <w:r>
        <w:rPr>
          <w:rFonts w:hint="eastAsia"/>
          <w:b/>
          <w:bCs/>
          <w:sz w:val="40"/>
          <w:szCs w:val="40"/>
        </w:rPr>
        <w:t>十方獎</w:t>
      </w:r>
      <w:r w:rsidRPr="0053499A">
        <w:rPr>
          <w:b/>
          <w:bCs/>
          <w:sz w:val="40"/>
          <w:szCs w:val="40"/>
        </w:rPr>
        <w:t>篆</w:t>
      </w:r>
      <w:r w:rsidRPr="0053499A">
        <w:rPr>
          <w:rFonts w:hint="eastAsia"/>
          <w:b/>
          <w:bCs/>
          <w:sz w:val="40"/>
          <w:szCs w:val="40"/>
        </w:rPr>
        <w:t>刻決賽</w:t>
      </w:r>
      <w:r w:rsidRPr="0053499A">
        <w:rPr>
          <w:rFonts w:hint="eastAsia"/>
          <w:b/>
          <w:bCs/>
          <w:sz w:val="40"/>
          <w:szCs w:val="40"/>
        </w:rPr>
        <w:t>1</w:t>
      </w:r>
      <w:r w:rsidRPr="0053499A">
        <w:rPr>
          <w:b/>
          <w:bCs/>
          <w:sz w:val="40"/>
          <w:szCs w:val="40"/>
        </w:rPr>
        <w:t>0</w:t>
      </w:r>
      <w:r w:rsidRPr="0053499A">
        <w:rPr>
          <w:b/>
          <w:bCs/>
          <w:sz w:val="40"/>
          <w:szCs w:val="40"/>
        </w:rPr>
        <w:t>題</w:t>
      </w:r>
    </w:p>
    <w:p w14:paraId="18C5B2EC" w14:textId="437ADCD4" w:rsidR="00601222" w:rsidRPr="0053499A" w:rsidRDefault="00601222" w:rsidP="00601222">
      <w:pPr>
        <w:rPr>
          <w:b/>
          <w:bCs/>
          <w:sz w:val="32"/>
          <w:szCs w:val="32"/>
        </w:rPr>
      </w:pPr>
      <w:r w:rsidRPr="0053499A">
        <w:rPr>
          <w:b/>
          <w:bCs/>
          <w:sz w:val="32"/>
          <w:szCs w:val="32"/>
        </w:rPr>
        <w:t>公佈</w:t>
      </w:r>
      <w:r>
        <w:rPr>
          <w:rFonts w:hint="eastAsia"/>
          <w:b/>
          <w:bCs/>
          <w:sz w:val="32"/>
          <w:szCs w:val="32"/>
        </w:rPr>
        <w:t>10</w:t>
      </w:r>
      <w:r w:rsidRPr="0053499A">
        <w:rPr>
          <w:b/>
          <w:bCs/>
          <w:sz w:val="32"/>
          <w:szCs w:val="32"/>
        </w:rPr>
        <w:t>刻題</w:t>
      </w:r>
      <w:r w:rsidR="002A65BB">
        <w:rPr>
          <w:rFonts w:hint="eastAsia"/>
          <w:b/>
          <w:bCs/>
          <w:sz w:val="32"/>
          <w:szCs w:val="32"/>
        </w:rPr>
        <w:t>（高雄篆刻家林文彥教授曾刻過的句子）：</w:t>
      </w:r>
    </w:p>
    <w:p w14:paraId="736DCC11" w14:textId="15C716C2" w:rsidR="00601222" w:rsidRPr="0053499A" w:rsidRDefault="00601222" w:rsidP="00601222">
      <w:pPr>
        <w:pStyle w:val="a9"/>
        <w:numPr>
          <w:ilvl w:val="0"/>
          <w:numId w:val="1"/>
        </w:numPr>
        <w:contextualSpacing w:val="0"/>
        <w:rPr>
          <w:rFonts w:ascii="新細明體" w:eastAsia="新細明體" w:hAnsi="新細明體"/>
          <w:b/>
          <w:bCs/>
          <w:sz w:val="32"/>
          <w:szCs w:val="32"/>
        </w:rPr>
      </w:pPr>
      <w:r>
        <w:rPr>
          <w:rFonts w:ascii="新細明體" w:eastAsia="新細明體" w:hAnsi="新細明體" w:hint="eastAsia"/>
          <w:b/>
          <w:bCs/>
          <w:sz w:val="32"/>
          <w:szCs w:val="32"/>
        </w:rPr>
        <w:t>思無邪</w:t>
      </w:r>
    </w:p>
    <w:p w14:paraId="563A9B31" w14:textId="6A999648" w:rsidR="00601222" w:rsidRPr="0053499A" w:rsidRDefault="00601222" w:rsidP="00601222">
      <w:pPr>
        <w:pStyle w:val="a9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終不悔</w:t>
      </w:r>
    </w:p>
    <w:p w14:paraId="216079C0" w14:textId="5D25672B" w:rsidR="00601222" w:rsidRPr="0053499A" w:rsidRDefault="00601222" w:rsidP="00601222">
      <w:pPr>
        <w:pStyle w:val="a9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無盡</w:t>
      </w:r>
      <w:r w:rsidR="003364EF">
        <w:rPr>
          <w:b/>
          <w:bCs/>
          <w:sz w:val="32"/>
          <w:szCs w:val="32"/>
        </w:rPr>
        <w:t>藏</w:t>
      </w:r>
    </w:p>
    <w:p w14:paraId="0D2B7127" w14:textId="50C8E220" w:rsidR="00601222" w:rsidRPr="0053499A" w:rsidRDefault="003364EF" w:rsidP="00601222">
      <w:pPr>
        <w:pStyle w:val="a9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五風十雨</w:t>
      </w:r>
    </w:p>
    <w:p w14:paraId="56A093B3" w14:textId="1EC23272" w:rsidR="00601222" w:rsidRPr="0053499A" w:rsidRDefault="003364EF" w:rsidP="00601222">
      <w:pPr>
        <w:pStyle w:val="a9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真如三昧</w:t>
      </w:r>
    </w:p>
    <w:p w14:paraId="694F0C26" w14:textId="183748FE" w:rsidR="00601222" w:rsidRPr="0053499A" w:rsidRDefault="008030A1" w:rsidP="00601222">
      <w:pPr>
        <w:pStyle w:val="a9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菉</w:t>
      </w:r>
      <w:r w:rsidR="003364EF">
        <w:rPr>
          <w:b/>
          <w:bCs/>
          <w:sz w:val="32"/>
          <w:szCs w:val="32"/>
        </w:rPr>
        <w:t>竹猗猗</w:t>
      </w:r>
    </w:p>
    <w:p w14:paraId="1891EAA5" w14:textId="12429824" w:rsidR="00601222" w:rsidRPr="0053499A" w:rsidRDefault="003364EF" w:rsidP="00601222">
      <w:pPr>
        <w:pStyle w:val="a9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習閒成懶</w:t>
      </w:r>
    </w:p>
    <w:p w14:paraId="30E37171" w14:textId="32704BD7" w:rsidR="00601222" w:rsidRPr="0053499A" w:rsidRDefault="003364EF" w:rsidP="00601222">
      <w:pPr>
        <w:pStyle w:val="a9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過眼煙雲</w:t>
      </w:r>
    </w:p>
    <w:p w14:paraId="2083CA0E" w14:textId="4D2BDC5F" w:rsidR="00601222" w:rsidRPr="0053499A" w:rsidRDefault="003364EF" w:rsidP="00601222">
      <w:pPr>
        <w:pStyle w:val="a9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應無所住</w:t>
      </w:r>
    </w:p>
    <w:p w14:paraId="7AEB31EE" w14:textId="39BBB029" w:rsidR="00601222" w:rsidRPr="0053499A" w:rsidRDefault="003364EF" w:rsidP="00601222">
      <w:pPr>
        <w:pStyle w:val="a9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無所有處</w:t>
      </w:r>
    </w:p>
    <w:p w14:paraId="2BE7762B" w14:textId="581A1A5E" w:rsidR="00601222" w:rsidRPr="0053499A" w:rsidRDefault="003364EF" w:rsidP="00601222">
      <w:pPr>
        <w:pStyle w:val="a9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思不群</w:t>
      </w:r>
      <w:r w:rsidR="00601222" w:rsidRPr="0053499A">
        <w:rPr>
          <w:rFonts w:hint="eastAsia"/>
          <w:b/>
          <w:bCs/>
          <w:sz w:val="32"/>
          <w:szCs w:val="32"/>
        </w:rPr>
        <w:t>（初賽題）</w:t>
      </w:r>
    </w:p>
    <w:p w14:paraId="69AD0917" w14:textId="0F5C851C" w:rsidR="00601222" w:rsidRPr="0053499A" w:rsidRDefault="00601222" w:rsidP="003364EF">
      <w:pPr>
        <w:pStyle w:val="a9"/>
        <w:ind w:left="360"/>
        <w:contextualSpacing w:val="0"/>
        <w:rPr>
          <w:sz w:val="32"/>
          <w:szCs w:val="32"/>
        </w:rPr>
      </w:pPr>
    </w:p>
    <w:p w14:paraId="6E9B56B1" w14:textId="77777777" w:rsidR="002E03AB" w:rsidRDefault="002E03AB"/>
    <w:sectPr w:rsidR="002E03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63701" w14:textId="77777777" w:rsidR="00C003B4" w:rsidRDefault="00C003B4" w:rsidP="008030A1">
      <w:r>
        <w:separator/>
      </w:r>
    </w:p>
  </w:endnote>
  <w:endnote w:type="continuationSeparator" w:id="0">
    <w:p w14:paraId="0D246719" w14:textId="77777777" w:rsidR="00C003B4" w:rsidRDefault="00C003B4" w:rsidP="0080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4AB7C" w14:textId="77777777" w:rsidR="00C003B4" w:rsidRDefault="00C003B4" w:rsidP="008030A1">
      <w:r>
        <w:separator/>
      </w:r>
    </w:p>
  </w:footnote>
  <w:footnote w:type="continuationSeparator" w:id="0">
    <w:p w14:paraId="244A506F" w14:textId="77777777" w:rsidR="00C003B4" w:rsidRDefault="00C003B4" w:rsidP="00803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65D13"/>
    <w:multiLevelType w:val="hybridMultilevel"/>
    <w:tmpl w:val="DE445DA8"/>
    <w:lvl w:ilvl="0" w:tplc="930E2EC0">
      <w:start w:val="1"/>
      <w:numFmt w:val="decimal"/>
      <w:lvlText w:val="%1）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6561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2"/>
    <w:rsid w:val="002A65BB"/>
    <w:rsid w:val="002E03AB"/>
    <w:rsid w:val="003364EF"/>
    <w:rsid w:val="00381C0F"/>
    <w:rsid w:val="00601222"/>
    <w:rsid w:val="00713AC2"/>
    <w:rsid w:val="007F7C9D"/>
    <w:rsid w:val="008030A1"/>
    <w:rsid w:val="009B0E20"/>
    <w:rsid w:val="00C003B4"/>
    <w:rsid w:val="00F0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1389E"/>
  <w15:chartTrackingRefBased/>
  <w15:docId w15:val="{8714E29C-4A68-4CAD-A821-30FECD53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222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12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22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22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22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22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22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22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0122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01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0122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01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0122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0122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0122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0122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012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12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01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12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012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1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012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12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12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1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012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122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3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030A1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803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030A1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kftfyd231@outlook.com</dc:creator>
  <cp:keywords/>
  <dc:description/>
  <cp:lastModifiedBy>kftfyd231@outlook.com</cp:lastModifiedBy>
  <cp:revision>6</cp:revision>
  <dcterms:created xsi:type="dcterms:W3CDTF">2025-09-16T13:16:00Z</dcterms:created>
  <dcterms:modified xsi:type="dcterms:W3CDTF">2025-10-14T11:07:00Z</dcterms:modified>
</cp:coreProperties>
</file>