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DD707A" w14:textId="79C594C5" w:rsidR="006A653D" w:rsidRPr="009E56F4" w:rsidRDefault="006A653D" w:rsidP="006A653D">
      <w:pPr>
        <w:rPr>
          <w:rFonts w:asciiTheme="minorEastAsia" w:hAnsiTheme="minorEastAsia"/>
          <w:b/>
          <w:bCs/>
          <w:sz w:val="36"/>
          <w:szCs w:val="36"/>
        </w:rPr>
      </w:pPr>
      <w:bookmarkStart w:id="0" w:name="_Hlk144714488"/>
      <w:r w:rsidRPr="009E56F4">
        <w:rPr>
          <w:rFonts w:hint="eastAsia"/>
          <w:b/>
          <w:bCs/>
          <w:sz w:val="36"/>
          <w:szCs w:val="36"/>
        </w:rPr>
        <w:t>2</w:t>
      </w:r>
      <w:r w:rsidRPr="009E56F4">
        <w:rPr>
          <w:b/>
          <w:bCs/>
          <w:sz w:val="36"/>
          <w:szCs w:val="36"/>
        </w:rPr>
        <w:t>02</w:t>
      </w:r>
      <w:r>
        <w:rPr>
          <w:rFonts w:hint="eastAsia"/>
          <w:b/>
          <w:bCs/>
          <w:sz w:val="36"/>
          <w:szCs w:val="36"/>
        </w:rPr>
        <w:t>4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「十方藝術獎」書篆比賽</w:t>
      </w:r>
      <w:r>
        <w:rPr>
          <w:rFonts w:asciiTheme="minorEastAsia" w:hAnsiTheme="minorEastAsia" w:hint="eastAsia"/>
          <w:b/>
          <w:bCs/>
          <w:sz w:val="36"/>
          <w:szCs w:val="36"/>
        </w:rPr>
        <w:t>初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賽入圍名單</w:t>
      </w:r>
    </w:p>
    <w:p w14:paraId="0930C68D" w14:textId="5C88E298" w:rsidR="006A653D" w:rsidRPr="00E91F34" w:rsidRDefault="006A653D" w:rsidP="006A653D">
      <w:pPr>
        <w:rPr>
          <w:rFonts w:asciiTheme="minorEastAsia" w:hAnsiTheme="minorEastAsia"/>
          <w:b/>
          <w:bCs/>
          <w:szCs w:val="24"/>
        </w:rPr>
      </w:pPr>
      <w:r w:rsidRPr="00E91F34">
        <w:rPr>
          <w:rFonts w:asciiTheme="minorEastAsia" w:hAnsiTheme="minorEastAsia"/>
          <w:b/>
          <w:bCs/>
          <w:szCs w:val="24"/>
        </w:rPr>
        <w:t>書法類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國小</w:t>
      </w:r>
      <w:r w:rsidRPr="00E91F34">
        <w:rPr>
          <w:rFonts w:asciiTheme="minorEastAsia" w:hAnsiTheme="minorEastAsia" w:hint="eastAsia"/>
          <w:b/>
          <w:bCs/>
          <w:szCs w:val="24"/>
        </w:rPr>
        <w:t>中低</w:t>
      </w:r>
      <w:r w:rsidRPr="00E91F34">
        <w:rPr>
          <w:rFonts w:asciiTheme="minorEastAsia" w:hAnsiTheme="minorEastAsia"/>
          <w:b/>
          <w:bCs/>
          <w:szCs w:val="24"/>
        </w:rPr>
        <w:t>年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級 </w:t>
      </w:r>
      <w:r w:rsidRPr="00E91F34">
        <w:rPr>
          <w:rFonts w:asciiTheme="minorEastAsia" w:hAnsiTheme="minorEastAsia"/>
          <w:b/>
          <w:bCs/>
          <w:szCs w:val="24"/>
        </w:rPr>
        <w:t xml:space="preserve">  計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</w:t>
      </w:r>
      <w:r w:rsidR="005632FC">
        <w:rPr>
          <w:rFonts w:asciiTheme="minorEastAsia" w:hAnsiTheme="minorEastAsia" w:hint="eastAsia"/>
          <w:b/>
          <w:bCs/>
          <w:szCs w:val="24"/>
        </w:rPr>
        <w:t>27</w:t>
      </w:r>
      <w:r w:rsidRPr="00E91F34">
        <w:rPr>
          <w:rFonts w:asciiTheme="minorEastAsia" w:hAnsiTheme="minorEastAsia"/>
          <w:b/>
          <w:bCs/>
          <w:szCs w:val="24"/>
        </w:rPr>
        <w:t xml:space="preserve">  位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      </w:t>
      </w:r>
    </w:p>
    <w:tbl>
      <w:tblPr>
        <w:tblStyle w:val="a3"/>
        <w:tblW w:w="9088" w:type="dxa"/>
        <w:tblInd w:w="-289" w:type="dxa"/>
        <w:tblLook w:val="04A0" w:firstRow="1" w:lastRow="0" w:firstColumn="1" w:lastColumn="0" w:noHBand="0" w:noVBand="1"/>
      </w:tblPr>
      <w:tblGrid>
        <w:gridCol w:w="500"/>
        <w:gridCol w:w="2025"/>
        <w:gridCol w:w="500"/>
        <w:gridCol w:w="1675"/>
        <w:gridCol w:w="500"/>
        <w:gridCol w:w="1619"/>
        <w:gridCol w:w="500"/>
        <w:gridCol w:w="1769"/>
      </w:tblGrid>
      <w:tr w:rsidR="006A653D" w14:paraId="0191CE4E" w14:textId="77777777" w:rsidTr="00D037E0">
        <w:trPr>
          <w:trHeight w:val="801"/>
        </w:trPr>
        <w:tc>
          <w:tcPr>
            <w:tcW w:w="500" w:type="dxa"/>
          </w:tcPr>
          <w:p w14:paraId="2F3DB49D" w14:textId="77777777" w:rsidR="006A653D" w:rsidRPr="009B10F0" w:rsidRDefault="006A653D" w:rsidP="00D037E0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2025" w:type="dxa"/>
          </w:tcPr>
          <w:p w14:paraId="6D46B703" w14:textId="77777777" w:rsidR="006A653D" w:rsidRDefault="006A653D" w:rsidP="00D037E0">
            <w:pPr>
              <w:ind w:firstLineChars="100" w:firstLine="2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4CE7CEF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75" w:type="dxa"/>
          </w:tcPr>
          <w:p w14:paraId="73FBFB0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24DAFE5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19" w:type="dxa"/>
          </w:tcPr>
          <w:p w14:paraId="005BF03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621AAEE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769" w:type="dxa"/>
          </w:tcPr>
          <w:p w14:paraId="34B43CE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</w:tr>
      <w:tr w:rsidR="006A653D" w14:paraId="2D0C4D12" w14:textId="77777777" w:rsidTr="00D702C0">
        <w:trPr>
          <w:trHeight w:val="929"/>
        </w:trPr>
        <w:tc>
          <w:tcPr>
            <w:tcW w:w="500" w:type="dxa"/>
          </w:tcPr>
          <w:p w14:paraId="51A42C0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2239CA09" w14:textId="622B10AC" w:rsidR="006A653D" w:rsidRDefault="004615F1" w:rsidP="00D702C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賴筠蓁</w:t>
            </w:r>
          </w:p>
        </w:tc>
        <w:tc>
          <w:tcPr>
            <w:tcW w:w="500" w:type="dxa"/>
          </w:tcPr>
          <w:p w14:paraId="1E0870C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14:paraId="44DB0391" w14:textId="08A7886A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王奕晴</w:t>
            </w:r>
          </w:p>
        </w:tc>
        <w:tc>
          <w:tcPr>
            <w:tcW w:w="500" w:type="dxa"/>
          </w:tcPr>
          <w:p w14:paraId="2124AEE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19" w:type="dxa"/>
          </w:tcPr>
          <w:p w14:paraId="175612CF" w14:textId="6E5BC5D3" w:rsidR="006A653D" w:rsidRDefault="00EA1F2A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劉恩希</w:t>
            </w:r>
          </w:p>
        </w:tc>
        <w:tc>
          <w:tcPr>
            <w:tcW w:w="500" w:type="dxa"/>
          </w:tcPr>
          <w:p w14:paraId="5C1C489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4419CE4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1702556C" w14:textId="77777777" w:rsidTr="00D702C0">
        <w:trPr>
          <w:trHeight w:val="970"/>
        </w:trPr>
        <w:tc>
          <w:tcPr>
            <w:tcW w:w="500" w:type="dxa"/>
          </w:tcPr>
          <w:p w14:paraId="4BF570F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21FCCF17" w14:textId="1DA1B83F" w:rsidR="006A653D" w:rsidRDefault="004615F1" w:rsidP="00D702C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羅俞抑</w:t>
            </w:r>
          </w:p>
        </w:tc>
        <w:tc>
          <w:tcPr>
            <w:tcW w:w="500" w:type="dxa"/>
          </w:tcPr>
          <w:p w14:paraId="7AA160C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14:paraId="1C0A6758" w14:textId="7E1FFA69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劉桀寧</w:t>
            </w:r>
          </w:p>
        </w:tc>
        <w:tc>
          <w:tcPr>
            <w:tcW w:w="500" w:type="dxa"/>
          </w:tcPr>
          <w:p w14:paraId="562B658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59E29541" w14:textId="48C8F262" w:rsidR="006A653D" w:rsidRDefault="00EA1F2A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余芯寧</w:t>
            </w:r>
          </w:p>
        </w:tc>
        <w:tc>
          <w:tcPr>
            <w:tcW w:w="500" w:type="dxa"/>
          </w:tcPr>
          <w:p w14:paraId="6484B4B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5215524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6A347640" w14:textId="77777777" w:rsidTr="00D702C0">
        <w:trPr>
          <w:trHeight w:val="970"/>
        </w:trPr>
        <w:tc>
          <w:tcPr>
            <w:tcW w:w="500" w:type="dxa"/>
          </w:tcPr>
          <w:p w14:paraId="4F93CBBA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25" w:type="dxa"/>
          </w:tcPr>
          <w:p w14:paraId="73FB80F3" w14:textId="079049A4" w:rsidR="006A653D" w:rsidRDefault="004615F1" w:rsidP="00D702C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吳</w:t>
            </w:r>
            <w:r w:rsidR="00606D66">
              <w:rPr>
                <w:rFonts w:hint="eastAsia"/>
                <w:b/>
                <w:bCs/>
                <w:sz w:val="28"/>
                <w:szCs w:val="28"/>
              </w:rPr>
              <w:t>柏</w:t>
            </w:r>
            <w:r>
              <w:rPr>
                <w:rFonts w:hint="eastAsia"/>
                <w:b/>
                <w:bCs/>
                <w:sz w:val="28"/>
                <w:szCs w:val="28"/>
              </w:rPr>
              <w:t>陞</w:t>
            </w:r>
          </w:p>
        </w:tc>
        <w:tc>
          <w:tcPr>
            <w:tcW w:w="500" w:type="dxa"/>
          </w:tcPr>
          <w:p w14:paraId="128ED71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75" w:type="dxa"/>
          </w:tcPr>
          <w:p w14:paraId="0CDDC3DB" w14:textId="24835013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蘇暐竣</w:t>
            </w:r>
          </w:p>
        </w:tc>
        <w:tc>
          <w:tcPr>
            <w:tcW w:w="500" w:type="dxa"/>
          </w:tcPr>
          <w:p w14:paraId="32AF54C4" w14:textId="2E1C8FE6" w:rsidR="006A653D" w:rsidRDefault="00EA1F2A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1619" w:type="dxa"/>
          </w:tcPr>
          <w:p w14:paraId="0B53C37D" w14:textId="4F647C8C" w:rsidR="006A653D" w:rsidRDefault="00EA1F2A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</w:t>
            </w:r>
            <w:r w:rsidR="00FC5F8A">
              <w:rPr>
                <w:rFonts w:hint="eastAsia"/>
                <w:b/>
                <w:bCs/>
                <w:sz w:val="28"/>
                <w:szCs w:val="28"/>
              </w:rPr>
              <w:t>侑</w:t>
            </w:r>
            <w:r>
              <w:rPr>
                <w:rFonts w:hint="eastAsia"/>
                <w:b/>
                <w:bCs/>
                <w:sz w:val="28"/>
                <w:szCs w:val="28"/>
              </w:rPr>
              <w:t>鈞</w:t>
            </w:r>
          </w:p>
        </w:tc>
        <w:tc>
          <w:tcPr>
            <w:tcW w:w="500" w:type="dxa"/>
          </w:tcPr>
          <w:p w14:paraId="277F558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5B01AC1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4417E644" w14:textId="77777777" w:rsidTr="00D702C0">
        <w:trPr>
          <w:trHeight w:val="929"/>
        </w:trPr>
        <w:tc>
          <w:tcPr>
            <w:tcW w:w="500" w:type="dxa"/>
          </w:tcPr>
          <w:p w14:paraId="79A96B6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25" w:type="dxa"/>
          </w:tcPr>
          <w:p w14:paraId="738A8624" w14:textId="099CB82F" w:rsidR="006A653D" w:rsidRDefault="004615F1" w:rsidP="00D702C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陳忻安</w:t>
            </w:r>
          </w:p>
        </w:tc>
        <w:tc>
          <w:tcPr>
            <w:tcW w:w="500" w:type="dxa"/>
          </w:tcPr>
          <w:p w14:paraId="2448FB9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75" w:type="dxa"/>
          </w:tcPr>
          <w:p w14:paraId="1EE92BC6" w14:textId="755B7B70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吳宛芸</w:t>
            </w:r>
          </w:p>
        </w:tc>
        <w:tc>
          <w:tcPr>
            <w:tcW w:w="500" w:type="dxa"/>
          </w:tcPr>
          <w:p w14:paraId="724102D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619" w:type="dxa"/>
          </w:tcPr>
          <w:p w14:paraId="431645D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00" w:type="dxa"/>
          </w:tcPr>
          <w:p w14:paraId="48817C2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2A84CF7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3DD27A42" w14:textId="77777777" w:rsidTr="00D702C0">
        <w:trPr>
          <w:trHeight w:val="970"/>
        </w:trPr>
        <w:tc>
          <w:tcPr>
            <w:tcW w:w="500" w:type="dxa"/>
          </w:tcPr>
          <w:p w14:paraId="63E996F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25" w:type="dxa"/>
          </w:tcPr>
          <w:p w14:paraId="135180E3" w14:textId="05B145A0" w:rsidR="006A653D" w:rsidRDefault="004615F1" w:rsidP="00D702C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王巧諾</w:t>
            </w:r>
          </w:p>
        </w:tc>
        <w:tc>
          <w:tcPr>
            <w:tcW w:w="500" w:type="dxa"/>
          </w:tcPr>
          <w:p w14:paraId="38CA414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75" w:type="dxa"/>
          </w:tcPr>
          <w:p w14:paraId="42383A0F" w14:textId="3DB819AF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許芯瑜</w:t>
            </w:r>
          </w:p>
        </w:tc>
        <w:tc>
          <w:tcPr>
            <w:tcW w:w="500" w:type="dxa"/>
          </w:tcPr>
          <w:p w14:paraId="02181A6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71BAC4A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25171A9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02637D8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45C1977E" w14:textId="77777777" w:rsidTr="00D702C0">
        <w:trPr>
          <w:trHeight w:val="970"/>
        </w:trPr>
        <w:tc>
          <w:tcPr>
            <w:tcW w:w="500" w:type="dxa"/>
          </w:tcPr>
          <w:p w14:paraId="4EA8F8E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25" w:type="dxa"/>
          </w:tcPr>
          <w:p w14:paraId="4361152D" w14:textId="375968CE" w:rsidR="006A653D" w:rsidRDefault="004615F1" w:rsidP="00D702C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黃聖雄</w:t>
            </w:r>
          </w:p>
        </w:tc>
        <w:tc>
          <w:tcPr>
            <w:tcW w:w="500" w:type="dxa"/>
          </w:tcPr>
          <w:p w14:paraId="7E762AB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75" w:type="dxa"/>
          </w:tcPr>
          <w:p w14:paraId="1651F112" w14:textId="6849E5D0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周亮羽</w:t>
            </w:r>
          </w:p>
        </w:tc>
        <w:tc>
          <w:tcPr>
            <w:tcW w:w="500" w:type="dxa"/>
          </w:tcPr>
          <w:p w14:paraId="609A0EB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</w:t>
            </w:r>
          </w:p>
        </w:tc>
        <w:tc>
          <w:tcPr>
            <w:tcW w:w="1619" w:type="dxa"/>
          </w:tcPr>
          <w:p w14:paraId="1134424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1CDF5A90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3FA205B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4BA57BFB" w14:textId="77777777" w:rsidTr="00D702C0">
        <w:trPr>
          <w:trHeight w:val="929"/>
        </w:trPr>
        <w:tc>
          <w:tcPr>
            <w:tcW w:w="500" w:type="dxa"/>
          </w:tcPr>
          <w:p w14:paraId="2EDD931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25" w:type="dxa"/>
          </w:tcPr>
          <w:p w14:paraId="0560BCCA" w14:textId="570D944F" w:rsidR="006A653D" w:rsidRDefault="004615F1" w:rsidP="00D702C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陳昇宏</w:t>
            </w:r>
          </w:p>
        </w:tc>
        <w:tc>
          <w:tcPr>
            <w:tcW w:w="500" w:type="dxa"/>
          </w:tcPr>
          <w:p w14:paraId="6B37464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75" w:type="dxa"/>
          </w:tcPr>
          <w:p w14:paraId="42901B23" w14:textId="546FB319" w:rsidR="006A653D" w:rsidRDefault="00EA1F2A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王涓蓉</w:t>
            </w:r>
          </w:p>
        </w:tc>
        <w:tc>
          <w:tcPr>
            <w:tcW w:w="500" w:type="dxa"/>
          </w:tcPr>
          <w:p w14:paraId="2D6DE59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6C0E479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7ADE703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42838C2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216D4CB5" w14:textId="77777777" w:rsidTr="00D702C0">
        <w:trPr>
          <w:trHeight w:val="970"/>
        </w:trPr>
        <w:tc>
          <w:tcPr>
            <w:tcW w:w="500" w:type="dxa"/>
          </w:tcPr>
          <w:p w14:paraId="269219A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25" w:type="dxa"/>
          </w:tcPr>
          <w:p w14:paraId="4DEF3B31" w14:textId="2157A506" w:rsidR="006A653D" w:rsidRDefault="004615F1" w:rsidP="00D702C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黃語希</w:t>
            </w:r>
          </w:p>
        </w:tc>
        <w:tc>
          <w:tcPr>
            <w:tcW w:w="500" w:type="dxa"/>
          </w:tcPr>
          <w:p w14:paraId="6DBE959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75" w:type="dxa"/>
          </w:tcPr>
          <w:p w14:paraId="437EF843" w14:textId="58D1E831" w:rsidR="006A653D" w:rsidRDefault="00EA1F2A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鐘瑩容</w:t>
            </w:r>
          </w:p>
        </w:tc>
        <w:tc>
          <w:tcPr>
            <w:tcW w:w="500" w:type="dxa"/>
          </w:tcPr>
          <w:p w14:paraId="7906F3C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1AC350D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52022F6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38E0C18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484B4C79" w14:textId="77777777" w:rsidTr="00D702C0">
        <w:trPr>
          <w:trHeight w:val="970"/>
        </w:trPr>
        <w:tc>
          <w:tcPr>
            <w:tcW w:w="500" w:type="dxa"/>
          </w:tcPr>
          <w:p w14:paraId="79248E7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025" w:type="dxa"/>
          </w:tcPr>
          <w:p w14:paraId="0A7AA62E" w14:textId="77C76484" w:rsidR="006A653D" w:rsidRDefault="004615F1" w:rsidP="00D702C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黃柏淵</w:t>
            </w:r>
          </w:p>
        </w:tc>
        <w:tc>
          <w:tcPr>
            <w:tcW w:w="500" w:type="dxa"/>
          </w:tcPr>
          <w:p w14:paraId="1E45EDA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75" w:type="dxa"/>
          </w:tcPr>
          <w:p w14:paraId="7BBC042C" w14:textId="15F99DB1" w:rsidR="006A653D" w:rsidRDefault="00EA1F2A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許晴雯</w:t>
            </w:r>
          </w:p>
        </w:tc>
        <w:tc>
          <w:tcPr>
            <w:tcW w:w="500" w:type="dxa"/>
          </w:tcPr>
          <w:p w14:paraId="76F915A0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4CBF8EE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6BD98CBA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13F8BBDA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5D49716C" w14:textId="77777777" w:rsidTr="00D702C0">
        <w:trPr>
          <w:trHeight w:val="929"/>
        </w:trPr>
        <w:tc>
          <w:tcPr>
            <w:tcW w:w="500" w:type="dxa"/>
          </w:tcPr>
          <w:p w14:paraId="0BC1933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25" w:type="dxa"/>
          </w:tcPr>
          <w:p w14:paraId="1C39E6AC" w14:textId="707BBBC4" w:rsidR="006A653D" w:rsidRDefault="004615F1" w:rsidP="00D702C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王宥媗</w:t>
            </w:r>
          </w:p>
        </w:tc>
        <w:tc>
          <w:tcPr>
            <w:tcW w:w="500" w:type="dxa"/>
          </w:tcPr>
          <w:p w14:paraId="74531CB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75" w:type="dxa"/>
          </w:tcPr>
          <w:p w14:paraId="33817638" w14:textId="3F3B5E3D" w:rsidR="006A653D" w:rsidRDefault="00EA1F2A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高承萱</w:t>
            </w:r>
          </w:p>
        </w:tc>
        <w:tc>
          <w:tcPr>
            <w:tcW w:w="500" w:type="dxa"/>
          </w:tcPr>
          <w:p w14:paraId="08A0FED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235C3B72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24613BA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4139B10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353186A1" w14:textId="77777777" w:rsidTr="00D702C0">
        <w:trPr>
          <w:trHeight w:val="929"/>
        </w:trPr>
        <w:tc>
          <w:tcPr>
            <w:tcW w:w="500" w:type="dxa"/>
          </w:tcPr>
          <w:p w14:paraId="65911D3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0B19BC4B" w14:textId="139FDF69" w:rsidR="006A653D" w:rsidRDefault="004615F1" w:rsidP="00D702C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謝玗芯</w:t>
            </w:r>
          </w:p>
        </w:tc>
        <w:tc>
          <w:tcPr>
            <w:tcW w:w="500" w:type="dxa"/>
          </w:tcPr>
          <w:p w14:paraId="7559346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14:paraId="7A3C453B" w14:textId="47B383EA" w:rsidR="006A653D" w:rsidRDefault="00EA1F2A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婁宇</w:t>
            </w:r>
            <w:r w:rsidR="002E0D4D">
              <w:rPr>
                <w:rFonts w:hint="eastAsia"/>
                <w:b/>
                <w:bCs/>
                <w:sz w:val="28"/>
                <w:szCs w:val="28"/>
              </w:rPr>
              <w:t>秦</w:t>
            </w:r>
          </w:p>
        </w:tc>
        <w:tc>
          <w:tcPr>
            <w:tcW w:w="500" w:type="dxa"/>
          </w:tcPr>
          <w:p w14:paraId="7538E55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22C30CA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2FC9389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558D9F9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44A893A4" w14:textId="77777777" w:rsidTr="00D702C0">
        <w:trPr>
          <w:trHeight w:val="1010"/>
        </w:trPr>
        <w:tc>
          <w:tcPr>
            <w:tcW w:w="500" w:type="dxa"/>
          </w:tcPr>
          <w:p w14:paraId="4806AF9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438B43A5" w14:textId="3A7489BD" w:rsidR="006A653D" w:rsidRDefault="004615F1" w:rsidP="00D702C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顏宇均</w:t>
            </w:r>
          </w:p>
        </w:tc>
        <w:tc>
          <w:tcPr>
            <w:tcW w:w="500" w:type="dxa"/>
          </w:tcPr>
          <w:p w14:paraId="50AEDA3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14:paraId="5EF688E8" w14:textId="7BA1F6A9" w:rsidR="006A653D" w:rsidRDefault="00EA1F2A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黃科茗</w:t>
            </w:r>
          </w:p>
        </w:tc>
        <w:tc>
          <w:tcPr>
            <w:tcW w:w="500" w:type="dxa"/>
          </w:tcPr>
          <w:p w14:paraId="32EF2212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19" w:type="dxa"/>
          </w:tcPr>
          <w:p w14:paraId="1AFAD4B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00" w:type="dxa"/>
          </w:tcPr>
          <w:p w14:paraId="23BE876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769" w:type="dxa"/>
          </w:tcPr>
          <w:p w14:paraId="5F5E6DD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234DFCF" w14:textId="77777777" w:rsidR="006A653D" w:rsidRDefault="006A653D" w:rsidP="006A653D">
      <w:pPr>
        <w:rPr>
          <w:b/>
          <w:bCs/>
          <w:sz w:val="28"/>
          <w:szCs w:val="28"/>
        </w:rPr>
      </w:pPr>
    </w:p>
    <w:bookmarkEnd w:id="0"/>
    <w:p w14:paraId="117ACAE3" w14:textId="2DB793CC" w:rsidR="006A653D" w:rsidRPr="009E56F4" w:rsidRDefault="006A653D" w:rsidP="006A653D">
      <w:pPr>
        <w:rPr>
          <w:rFonts w:asciiTheme="minorEastAsia" w:hAnsiTheme="minorEastAsia"/>
          <w:b/>
          <w:bCs/>
          <w:sz w:val="36"/>
          <w:szCs w:val="36"/>
        </w:rPr>
      </w:pPr>
      <w:r w:rsidRPr="009E56F4">
        <w:rPr>
          <w:rFonts w:hint="eastAsia"/>
          <w:b/>
          <w:bCs/>
          <w:sz w:val="36"/>
          <w:szCs w:val="36"/>
        </w:rPr>
        <w:lastRenderedPageBreak/>
        <w:t>2</w:t>
      </w:r>
      <w:r w:rsidRPr="009E56F4">
        <w:rPr>
          <w:b/>
          <w:bCs/>
          <w:sz w:val="36"/>
          <w:szCs w:val="36"/>
        </w:rPr>
        <w:t>02</w:t>
      </w:r>
      <w:r>
        <w:rPr>
          <w:rFonts w:hint="eastAsia"/>
          <w:b/>
          <w:bCs/>
          <w:sz w:val="36"/>
          <w:szCs w:val="36"/>
        </w:rPr>
        <w:t>4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「十方藝術獎」書篆比賽</w:t>
      </w:r>
      <w:r>
        <w:rPr>
          <w:rFonts w:asciiTheme="minorEastAsia" w:hAnsiTheme="minorEastAsia" w:hint="eastAsia"/>
          <w:b/>
          <w:bCs/>
          <w:sz w:val="36"/>
          <w:szCs w:val="36"/>
        </w:rPr>
        <w:t>初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賽入圍名單</w:t>
      </w:r>
    </w:p>
    <w:p w14:paraId="2EC63345" w14:textId="6EB26A0D" w:rsidR="006A653D" w:rsidRPr="00E91F34" w:rsidRDefault="006A653D" w:rsidP="006A653D">
      <w:pPr>
        <w:rPr>
          <w:rFonts w:asciiTheme="minorEastAsia" w:hAnsiTheme="minorEastAsia"/>
          <w:b/>
          <w:bCs/>
          <w:szCs w:val="24"/>
        </w:rPr>
      </w:pPr>
      <w:r w:rsidRPr="00E91F34">
        <w:rPr>
          <w:rFonts w:asciiTheme="minorEastAsia" w:hAnsiTheme="minorEastAsia"/>
          <w:b/>
          <w:bCs/>
          <w:szCs w:val="24"/>
        </w:rPr>
        <w:t>書法類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國小</w:t>
      </w:r>
      <w:r>
        <w:rPr>
          <w:rFonts w:asciiTheme="minorEastAsia" w:hAnsiTheme="minorEastAsia" w:hint="eastAsia"/>
          <w:b/>
          <w:bCs/>
          <w:szCs w:val="24"/>
        </w:rPr>
        <w:t>高</w:t>
      </w:r>
      <w:r w:rsidRPr="00E91F34">
        <w:rPr>
          <w:rFonts w:asciiTheme="minorEastAsia" w:hAnsiTheme="minorEastAsia"/>
          <w:b/>
          <w:bCs/>
          <w:szCs w:val="24"/>
        </w:rPr>
        <w:t>年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級 </w:t>
      </w:r>
      <w:r w:rsidRPr="00E91F34">
        <w:rPr>
          <w:rFonts w:asciiTheme="minorEastAsia" w:hAnsiTheme="minorEastAsia"/>
          <w:b/>
          <w:bCs/>
          <w:szCs w:val="24"/>
        </w:rPr>
        <w:t xml:space="preserve">  計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</w:t>
      </w:r>
      <w:r>
        <w:rPr>
          <w:rFonts w:asciiTheme="minorEastAsia" w:hAnsiTheme="minorEastAsia"/>
          <w:b/>
          <w:bCs/>
          <w:szCs w:val="24"/>
        </w:rPr>
        <w:t>3</w:t>
      </w:r>
      <w:r w:rsidR="00AD2DA7">
        <w:rPr>
          <w:rFonts w:asciiTheme="minorEastAsia" w:hAnsiTheme="minorEastAsia" w:hint="eastAsia"/>
          <w:b/>
          <w:bCs/>
          <w:szCs w:val="24"/>
        </w:rPr>
        <w:t>7</w:t>
      </w:r>
      <w:r w:rsidRPr="00E91F34">
        <w:rPr>
          <w:rFonts w:asciiTheme="minorEastAsia" w:hAnsiTheme="minorEastAsia"/>
          <w:b/>
          <w:bCs/>
          <w:szCs w:val="24"/>
        </w:rPr>
        <w:t xml:space="preserve">    位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      </w:t>
      </w:r>
    </w:p>
    <w:tbl>
      <w:tblPr>
        <w:tblStyle w:val="a3"/>
        <w:tblW w:w="9088" w:type="dxa"/>
        <w:tblInd w:w="-289" w:type="dxa"/>
        <w:tblLook w:val="04A0" w:firstRow="1" w:lastRow="0" w:firstColumn="1" w:lastColumn="0" w:noHBand="0" w:noVBand="1"/>
      </w:tblPr>
      <w:tblGrid>
        <w:gridCol w:w="500"/>
        <w:gridCol w:w="2025"/>
        <w:gridCol w:w="500"/>
        <w:gridCol w:w="1675"/>
        <w:gridCol w:w="500"/>
        <w:gridCol w:w="1619"/>
        <w:gridCol w:w="500"/>
        <w:gridCol w:w="1769"/>
      </w:tblGrid>
      <w:tr w:rsidR="006A653D" w14:paraId="485B95DA" w14:textId="77777777" w:rsidTr="00D037E0">
        <w:trPr>
          <w:trHeight w:val="801"/>
        </w:trPr>
        <w:tc>
          <w:tcPr>
            <w:tcW w:w="500" w:type="dxa"/>
          </w:tcPr>
          <w:p w14:paraId="04A99884" w14:textId="77777777" w:rsidR="006A653D" w:rsidRPr="009B10F0" w:rsidRDefault="006A653D" w:rsidP="00D037E0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2025" w:type="dxa"/>
          </w:tcPr>
          <w:p w14:paraId="794CA723" w14:textId="77777777" w:rsidR="006A653D" w:rsidRDefault="006A653D" w:rsidP="00D037E0">
            <w:pPr>
              <w:ind w:firstLineChars="100" w:firstLine="2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0CB4E9D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75" w:type="dxa"/>
          </w:tcPr>
          <w:p w14:paraId="137BCE5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0FA70B3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19" w:type="dxa"/>
          </w:tcPr>
          <w:p w14:paraId="1666E8C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00" w:type="dxa"/>
          </w:tcPr>
          <w:p w14:paraId="04FC9D9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769" w:type="dxa"/>
          </w:tcPr>
          <w:p w14:paraId="6A36836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</w:tr>
      <w:tr w:rsidR="006A653D" w14:paraId="7EE3E0D1" w14:textId="77777777" w:rsidTr="00D037E0">
        <w:trPr>
          <w:trHeight w:val="929"/>
        </w:trPr>
        <w:tc>
          <w:tcPr>
            <w:tcW w:w="500" w:type="dxa"/>
          </w:tcPr>
          <w:p w14:paraId="7C90B61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56A59D44" w14:textId="7229A15C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游峻宇</w:t>
            </w:r>
          </w:p>
        </w:tc>
        <w:tc>
          <w:tcPr>
            <w:tcW w:w="500" w:type="dxa"/>
          </w:tcPr>
          <w:p w14:paraId="2A8F138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14:paraId="4DED8D2B" w14:textId="6CC98D9A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王芷妍</w:t>
            </w:r>
          </w:p>
        </w:tc>
        <w:tc>
          <w:tcPr>
            <w:tcW w:w="500" w:type="dxa"/>
          </w:tcPr>
          <w:p w14:paraId="2D4D840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19" w:type="dxa"/>
          </w:tcPr>
          <w:p w14:paraId="11CE3551" w14:textId="3F74E6BF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王廷睿</w:t>
            </w:r>
          </w:p>
        </w:tc>
        <w:tc>
          <w:tcPr>
            <w:tcW w:w="500" w:type="dxa"/>
          </w:tcPr>
          <w:p w14:paraId="2EE0302E" w14:textId="54A3E0FC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769" w:type="dxa"/>
          </w:tcPr>
          <w:p w14:paraId="69A520B0" w14:textId="2076C96D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婁楠懿</w:t>
            </w:r>
          </w:p>
        </w:tc>
      </w:tr>
      <w:tr w:rsidR="006A653D" w14:paraId="172FE789" w14:textId="77777777" w:rsidTr="00D037E0">
        <w:trPr>
          <w:trHeight w:val="970"/>
        </w:trPr>
        <w:tc>
          <w:tcPr>
            <w:tcW w:w="500" w:type="dxa"/>
          </w:tcPr>
          <w:p w14:paraId="0734ACD0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0AD656D9" w14:textId="5AF84A1D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陳宥緁</w:t>
            </w:r>
          </w:p>
        </w:tc>
        <w:tc>
          <w:tcPr>
            <w:tcW w:w="500" w:type="dxa"/>
          </w:tcPr>
          <w:p w14:paraId="5BCE678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14:paraId="18673FDA" w14:textId="23F06862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謝姵瑩</w:t>
            </w:r>
          </w:p>
        </w:tc>
        <w:tc>
          <w:tcPr>
            <w:tcW w:w="500" w:type="dxa"/>
          </w:tcPr>
          <w:p w14:paraId="4C09477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19" w:type="dxa"/>
          </w:tcPr>
          <w:p w14:paraId="1B068B33" w14:textId="7F30667F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蘇可剛</w:t>
            </w:r>
          </w:p>
        </w:tc>
        <w:tc>
          <w:tcPr>
            <w:tcW w:w="500" w:type="dxa"/>
          </w:tcPr>
          <w:p w14:paraId="6516F280" w14:textId="0D0CE9F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3C62039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432F10B7" w14:textId="77777777" w:rsidTr="00D037E0">
        <w:trPr>
          <w:trHeight w:val="970"/>
        </w:trPr>
        <w:tc>
          <w:tcPr>
            <w:tcW w:w="500" w:type="dxa"/>
          </w:tcPr>
          <w:p w14:paraId="23D2310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25" w:type="dxa"/>
          </w:tcPr>
          <w:p w14:paraId="51AFFDEF" w14:textId="3F76202A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蕭羽澤</w:t>
            </w:r>
          </w:p>
        </w:tc>
        <w:tc>
          <w:tcPr>
            <w:tcW w:w="500" w:type="dxa"/>
          </w:tcPr>
          <w:p w14:paraId="67ADA79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75" w:type="dxa"/>
          </w:tcPr>
          <w:p w14:paraId="0C035008" w14:textId="791F8BC7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林億涵</w:t>
            </w:r>
          </w:p>
        </w:tc>
        <w:tc>
          <w:tcPr>
            <w:tcW w:w="500" w:type="dxa"/>
          </w:tcPr>
          <w:p w14:paraId="7622064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19" w:type="dxa"/>
          </w:tcPr>
          <w:p w14:paraId="125743DC" w14:textId="5B3E2F1D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張晏滋</w:t>
            </w:r>
          </w:p>
        </w:tc>
        <w:tc>
          <w:tcPr>
            <w:tcW w:w="500" w:type="dxa"/>
          </w:tcPr>
          <w:p w14:paraId="38D30ACA" w14:textId="18443E0B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1351C63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19F1B1C9" w14:textId="77777777" w:rsidTr="00D037E0">
        <w:trPr>
          <w:trHeight w:val="929"/>
        </w:trPr>
        <w:tc>
          <w:tcPr>
            <w:tcW w:w="500" w:type="dxa"/>
          </w:tcPr>
          <w:p w14:paraId="7FA10E4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25" w:type="dxa"/>
          </w:tcPr>
          <w:p w14:paraId="60AE874C" w14:textId="54516FF6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曹品諺</w:t>
            </w:r>
          </w:p>
        </w:tc>
        <w:tc>
          <w:tcPr>
            <w:tcW w:w="500" w:type="dxa"/>
          </w:tcPr>
          <w:p w14:paraId="22895B0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75" w:type="dxa"/>
          </w:tcPr>
          <w:p w14:paraId="0A761561" w14:textId="1ABC09E7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陳思妤</w:t>
            </w:r>
          </w:p>
        </w:tc>
        <w:tc>
          <w:tcPr>
            <w:tcW w:w="500" w:type="dxa"/>
          </w:tcPr>
          <w:p w14:paraId="6F1EEB0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19" w:type="dxa"/>
          </w:tcPr>
          <w:p w14:paraId="102C3023" w14:textId="6CD013BF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吳</w:t>
            </w:r>
            <w:r w:rsidR="00CC652C">
              <w:rPr>
                <w:rFonts w:hint="eastAsia"/>
                <w:b/>
                <w:bCs/>
                <w:sz w:val="28"/>
                <w:szCs w:val="28"/>
              </w:rPr>
              <w:t>珮</w:t>
            </w:r>
            <w:r>
              <w:rPr>
                <w:rFonts w:hint="eastAsia"/>
                <w:b/>
                <w:bCs/>
                <w:sz w:val="28"/>
                <w:szCs w:val="28"/>
              </w:rPr>
              <w:t>綺</w:t>
            </w:r>
          </w:p>
        </w:tc>
        <w:tc>
          <w:tcPr>
            <w:tcW w:w="500" w:type="dxa"/>
          </w:tcPr>
          <w:p w14:paraId="0A3F5D19" w14:textId="75214440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3BE34C4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5A07BD99" w14:textId="77777777" w:rsidTr="00D037E0">
        <w:trPr>
          <w:trHeight w:val="970"/>
        </w:trPr>
        <w:tc>
          <w:tcPr>
            <w:tcW w:w="500" w:type="dxa"/>
          </w:tcPr>
          <w:p w14:paraId="683E20C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25" w:type="dxa"/>
          </w:tcPr>
          <w:p w14:paraId="327BFA9C" w14:textId="60A8F817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黃允澤</w:t>
            </w:r>
          </w:p>
        </w:tc>
        <w:tc>
          <w:tcPr>
            <w:tcW w:w="500" w:type="dxa"/>
          </w:tcPr>
          <w:p w14:paraId="594A12B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75" w:type="dxa"/>
          </w:tcPr>
          <w:p w14:paraId="09BD6488" w14:textId="0839215F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彭婕甯</w:t>
            </w:r>
          </w:p>
        </w:tc>
        <w:tc>
          <w:tcPr>
            <w:tcW w:w="500" w:type="dxa"/>
          </w:tcPr>
          <w:p w14:paraId="41C66BA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19" w:type="dxa"/>
          </w:tcPr>
          <w:p w14:paraId="741CD2FC" w14:textId="1051F643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歐賾禎</w:t>
            </w:r>
          </w:p>
        </w:tc>
        <w:tc>
          <w:tcPr>
            <w:tcW w:w="500" w:type="dxa"/>
          </w:tcPr>
          <w:p w14:paraId="10D70E47" w14:textId="1D19781A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254B6FA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5032E9A8" w14:textId="77777777" w:rsidTr="00D037E0">
        <w:trPr>
          <w:trHeight w:val="970"/>
        </w:trPr>
        <w:tc>
          <w:tcPr>
            <w:tcW w:w="500" w:type="dxa"/>
          </w:tcPr>
          <w:p w14:paraId="7601858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25" w:type="dxa"/>
          </w:tcPr>
          <w:p w14:paraId="336D4C70" w14:textId="18D2DB6A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蔡昀庭</w:t>
            </w:r>
          </w:p>
        </w:tc>
        <w:tc>
          <w:tcPr>
            <w:tcW w:w="500" w:type="dxa"/>
          </w:tcPr>
          <w:p w14:paraId="031A32D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75" w:type="dxa"/>
          </w:tcPr>
          <w:p w14:paraId="1F1D26E4" w14:textId="579F4AF2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蘇澄軒</w:t>
            </w:r>
          </w:p>
        </w:tc>
        <w:tc>
          <w:tcPr>
            <w:tcW w:w="500" w:type="dxa"/>
          </w:tcPr>
          <w:p w14:paraId="3C69C8E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19" w:type="dxa"/>
          </w:tcPr>
          <w:p w14:paraId="414E239C" w14:textId="2F32E664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黃睿棠</w:t>
            </w:r>
          </w:p>
        </w:tc>
        <w:tc>
          <w:tcPr>
            <w:tcW w:w="500" w:type="dxa"/>
          </w:tcPr>
          <w:p w14:paraId="6DB8E6A5" w14:textId="41D4D5C3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6975330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1DC60B85" w14:textId="77777777" w:rsidTr="00D037E0">
        <w:trPr>
          <w:trHeight w:val="929"/>
        </w:trPr>
        <w:tc>
          <w:tcPr>
            <w:tcW w:w="500" w:type="dxa"/>
          </w:tcPr>
          <w:p w14:paraId="4C3ABDA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25" w:type="dxa"/>
          </w:tcPr>
          <w:p w14:paraId="04899D0A" w14:textId="57A77B8F" w:rsidR="00CD2CB0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黃靖雯</w:t>
            </w:r>
          </w:p>
        </w:tc>
        <w:tc>
          <w:tcPr>
            <w:tcW w:w="500" w:type="dxa"/>
          </w:tcPr>
          <w:p w14:paraId="2E5A2A0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75" w:type="dxa"/>
          </w:tcPr>
          <w:p w14:paraId="540C0F03" w14:textId="2B20C3F0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陳忻逸</w:t>
            </w:r>
          </w:p>
        </w:tc>
        <w:tc>
          <w:tcPr>
            <w:tcW w:w="500" w:type="dxa"/>
          </w:tcPr>
          <w:p w14:paraId="6DA8BB35" w14:textId="409F0DCC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619" w:type="dxa"/>
          </w:tcPr>
          <w:p w14:paraId="7D22C747" w14:textId="012BD3DA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陳榛彣</w:t>
            </w:r>
          </w:p>
        </w:tc>
        <w:tc>
          <w:tcPr>
            <w:tcW w:w="500" w:type="dxa"/>
          </w:tcPr>
          <w:p w14:paraId="3A43E5B4" w14:textId="43D0F1B0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59D00E6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2A485106" w14:textId="77777777" w:rsidTr="00D037E0">
        <w:trPr>
          <w:trHeight w:val="970"/>
        </w:trPr>
        <w:tc>
          <w:tcPr>
            <w:tcW w:w="500" w:type="dxa"/>
          </w:tcPr>
          <w:p w14:paraId="51B4AF5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25" w:type="dxa"/>
          </w:tcPr>
          <w:p w14:paraId="1BB70455" w14:textId="6442DEF4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鄭采婕</w:t>
            </w:r>
          </w:p>
        </w:tc>
        <w:tc>
          <w:tcPr>
            <w:tcW w:w="500" w:type="dxa"/>
          </w:tcPr>
          <w:p w14:paraId="572DEA0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75" w:type="dxa"/>
          </w:tcPr>
          <w:p w14:paraId="1778BEE8" w14:textId="16D0E26A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謝婕瑩</w:t>
            </w:r>
          </w:p>
        </w:tc>
        <w:tc>
          <w:tcPr>
            <w:tcW w:w="500" w:type="dxa"/>
          </w:tcPr>
          <w:p w14:paraId="0E407704" w14:textId="1790AB01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619" w:type="dxa"/>
          </w:tcPr>
          <w:p w14:paraId="5A2298C9" w14:textId="4D390923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吳秉霖</w:t>
            </w:r>
          </w:p>
        </w:tc>
        <w:tc>
          <w:tcPr>
            <w:tcW w:w="500" w:type="dxa"/>
          </w:tcPr>
          <w:p w14:paraId="7C4C4A08" w14:textId="68689145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15C10E2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1E33DFF5" w14:textId="77777777" w:rsidTr="00D037E0">
        <w:trPr>
          <w:trHeight w:val="970"/>
        </w:trPr>
        <w:tc>
          <w:tcPr>
            <w:tcW w:w="500" w:type="dxa"/>
          </w:tcPr>
          <w:p w14:paraId="335913C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025" w:type="dxa"/>
          </w:tcPr>
          <w:p w14:paraId="7B583611" w14:textId="4BDA67C3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凌鈺昌</w:t>
            </w:r>
          </w:p>
        </w:tc>
        <w:tc>
          <w:tcPr>
            <w:tcW w:w="500" w:type="dxa"/>
          </w:tcPr>
          <w:p w14:paraId="021F31A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75" w:type="dxa"/>
          </w:tcPr>
          <w:p w14:paraId="01C0705F" w14:textId="63E99577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黃彥翔</w:t>
            </w:r>
          </w:p>
        </w:tc>
        <w:tc>
          <w:tcPr>
            <w:tcW w:w="500" w:type="dxa"/>
          </w:tcPr>
          <w:p w14:paraId="4EA38F6E" w14:textId="507AFD5A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619" w:type="dxa"/>
          </w:tcPr>
          <w:p w14:paraId="73C25229" w14:textId="259C4B99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楊浩群</w:t>
            </w:r>
          </w:p>
        </w:tc>
        <w:tc>
          <w:tcPr>
            <w:tcW w:w="500" w:type="dxa"/>
          </w:tcPr>
          <w:p w14:paraId="00D6D3FA" w14:textId="0E99F822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4C8ED2A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3E23E030" w14:textId="77777777" w:rsidTr="00D037E0">
        <w:trPr>
          <w:trHeight w:val="929"/>
        </w:trPr>
        <w:tc>
          <w:tcPr>
            <w:tcW w:w="500" w:type="dxa"/>
          </w:tcPr>
          <w:p w14:paraId="47237B0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25" w:type="dxa"/>
          </w:tcPr>
          <w:p w14:paraId="373421F3" w14:textId="7FA8C23A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孔瑞璿</w:t>
            </w:r>
          </w:p>
        </w:tc>
        <w:tc>
          <w:tcPr>
            <w:tcW w:w="500" w:type="dxa"/>
          </w:tcPr>
          <w:p w14:paraId="66072FA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75" w:type="dxa"/>
          </w:tcPr>
          <w:p w14:paraId="3CBC2BB4" w14:textId="002FBA61" w:rsidR="00CD2CB0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林秧羽</w:t>
            </w:r>
          </w:p>
        </w:tc>
        <w:tc>
          <w:tcPr>
            <w:tcW w:w="500" w:type="dxa"/>
          </w:tcPr>
          <w:p w14:paraId="19E572E8" w14:textId="1B8E4AEE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619" w:type="dxa"/>
          </w:tcPr>
          <w:p w14:paraId="1275F1F2" w14:textId="363C8C17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陳柏丞</w:t>
            </w:r>
          </w:p>
        </w:tc>
        <w:tc>
          <w:tcPr>
            <w:tcW w:w="500" w:type="dxa"/>
          </w:tcPr>
          <w:p w14:paraId="51CF8537" w14:textId="24017EC2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2136609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6FD23458" w14:textId="77777777" w:rsidTr="00D037E0">
        <w:trPr>
          <w:trHeight w:val="929"/>
        </w:trPr>
        <w:tc>
          <w:tcPr>
            <w:tcW w:w="500" w:type="dxa"/>
          </w:tcPr>
          <w:p w14:paraId="015C63CA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25" w:type="dxa"/>
          </w:tcPr>
          <w:p w14:paraId="506CE166" w14:textId="1C8F85E8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卜之儀</w:t>
            </w:r>
          </w:p>
        </w:tc>
        <w:tc>
          <w:tcPr>
            <w:tcW w:w="500" w:type="dxa"/>
          </w:tcPr>
          <w:p w14:paraId="7C0FD58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75" w:type="dxa"/>
          </w:tcPr>
          <w:p w14:paraId="0680832E" w14:textId="1B147175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高承鈺</w:t>
            </w:r>
          </w:p>
        </w:tc>
        <w:tc>
          <w:tcPr>
            <w:tcW w:w="500" w:type="dxa"/>
          </w:tcPr>
          <w:p w14:paraId="0B35200E" w14:textId="6A430354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619" w:type="dxa"/>
          </w:tcPr>
          <w:p w14:paraId="101B703D" w14:textId="5EEB23E1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王楷硯</w:t>
            </w:r>
          </w:p>
        </w:tc>
        <w:tc>
          <w:tcPr>
            <w:tcW w:w="500" w:type="dxa"/>
          </w:tcPr>
          <w:p w14:paraId="07AD7BA7" w14:textId="4DA73DFA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256D5E9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56164473" w14:textId="77777777" w:rsidTr="00D037E0">
        <w:trPr>
          <w:trHeight w:val="1010"/>
        </w:trPr>
        <w:tc>
          <w:tcPr>
            <w:tcW w:w="500" w:type="dxa"/>
          </w:tcPr>
          <w:p w14:paraId="6E2F195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25" w:type="dxa"/>
          </w:tcPr>
          <w:p w14:paraId="1FEC04BC" w14:textId="387EF3F3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蕭睿廷</w:t>
            </w:r>
          </w:p>
        </w:tc>
        <w:tc>
          <w:tcPr>
            <w:tcW w:w="500" w:type="dxa"/>
          </w:tcPr>
          <w:p w14:paraId="3C7E69F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75" w:type="dxa"/>
          </w:tcPr>
          <w:p w14:paraId="58B37E52" w14:textId="4A84642D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陳羿涵</w:t>
            </w:r>
          </w:p>
        </w:tc>
        <w:tc>
          <w:tcPr>
            <w:tcW w:w="500" w:type="dxa"/>
          </w:tcPr>
          <w:p w14:paraId="7901F0F8" w14:textId="63B4A737" w:rsidR="006A653D" w:rsidRDefault="00CD2CB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619" w:type="dxa"/>
          </w:tcPr>
          <w:p w14:paraId="5A864A7C" w14:textId="1FCB30A8" w:rsidR="006A653D" w:rsidRDefault="004615F1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江奕霈</w:t>
            </w:r>
          </w:p>
        </w:tc>
        <w:tc>
          <w:tcPr>
            <w:tcW w:w="500" w:type="dxa"/>
          </w:tcPr>
          <w:p w14:paraId="6CE46291" w14:textId="61F6A1BA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769" w:type="dxa"/>
          </w:tcPr>
          <w:p w14:paraId="10A6479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2F4CD7A1" w14:textId="0454B388" w:rsidR="006A653D" w:rsidRPr="009E56F4" w:rsidRDefault="006A653D" w:rsidP="006A653D">
      <w:pPr>
        <w:rPr>
          <w:rFonts w:asciiTheme="minorEastAsia" w:hAnsiTheme="minorEastAsia"/>
          <w:b/>
          <w:bCs/>
          <w:sz w:val="36"/>
          <w:szCs w:val="36"/>
        </w:rPr>
      </w:pPr>
      <w:r w:rsidRPr="009E56F4">
        <w:rPr>
          <w:rFonts w:hint="eastAsia"/>
          <w:b/>
          <w:bCs/>
          <w:sz w:val="36"/>
          <w:szCs w:val="36"/>
        </w:rPr>
        <w:lastRenderedPageBreak/>
        <w:t>2</w:t>
      </w:r>
      <w:r w:rsidRPr="009E56F4">
        <w:rPr>
          <w:b/>
          <w:bCs/>
          <w:sz w:val="36"/>
          <w:szCs w:val="36"/>
        </w:rPr>
        <w:t>02</w:t>
      </w:r>
      <w:r>
        <w:rPr>
          <w:rFonts w:hint="eastAsia"/>
          <w:b/>
          <w:bCs/>
          <w:sz w:val="36"/>
          <w:szCs w:val="36"/>
        </w:rPr>
        <w:t>4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「十方藝術獎」書篆比賽</w:t>
      </w:r>
      <w:r>
        <w:rPr>
          <w:rFonts w:asciiTheme="minorEastAsia" w:hAnsiTheme="minorEastAsia" w:hint="eastAsia"/>
          <w:b/>
          <w:bCs/>
          <w:sz w:val="36"/>
          <w:szCs w:val="36"/>
        </w:rPr>
        <w:t>初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賽入圍名單</w:t>
      </w:r>
    </w:p>
    <w:p w14:paraId="31F90BE3" w14:textId="02FDA523" w:rsidR="006A653D" w:rsidRPr="00E91F34" w:rsidRDefault="006A653D" w:rsidP="006A653D">
      <w:pPr>
        <w:rPr>
          <w:rFonts w:asciiTheme="minorEastAsia" w:hAnsiTheme="minorEastAsia"/>
          <w:b/>
          <w:bCs/>
          <w:szCs w:val="24"/>
        </w:rPr>
      </w:pPr>
      <w:r w:rsidRPr="00E91F34">
        <w:rPr>
          <w:rFonts w:asciiTheme="minorEastAsia" w:hAnsiTheme="minorEastAsia"/>
          <w:b/>
          <w:bCs/>
          <w:szCs w:val="24"/>
        </w:rPr>
        <w:t>書法類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國</w:t>
      </w:r>
      <w:r>
        <w:rPr>
          <w:rFonts w:asciiTheme="minorEastAsia" w:hAnsiTheme="minorEastAsia" w:hint="eastAsia"/>
          <w:b/>
          <w:bCs/>
          <w:szCs w:val="24"/>
        </w:rPr>
        <w:t>、</w:t>
      </w:r>
      <w:r>
        <w:rPr>
          <w:rFonts w:asciiTheme="minorEastAsia" w:hAnsiTheme="minorEastAsia"/>
          <w:b/>
          <w:bCs/>
          <w:szCs w:val="24"/>
        </w:rPr>
        <w:t>高中</w:t>
      </w:r>
      <w:r w:rsidRPr="00E91F34">
        <w:rPr>
          <w:rFonts w:asciiTheme="minorEastAsia" w:hAnsiTheme="minorEastAsia"/>
          <w:b/>
          <w:bCs/>
          <w:szCs w:val="24"/>
        </w:rPr>
        <w:t>年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級 </w:t>
      </w:r>
      <w:r w:rsidRPr="00E91F34">
        <w:rPr>
          <w:rFonts w:asciiTheme="minorEastAsia" w:hAnsiTheme="minorEastAsia"/>
          <w:b/>
          <w:bCs/>
          <w:szCs w:val="24"/>
        </w:rPr>
        <w:t xml:space="preserve">  計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</w:t>
      </w:r>
      <w:r>
        <w:rPr>
          <w:rFonts w:asciiTheme="minorEastAsia" w:hAnsiTheme="minorEastAsia"/>
          <w:b/>
          <w:bCs/>
          <w:szCs w:val="24"/>
        </w:rPr>
        <w:t>3</w:t>
      </w:r>
      <w:r w:rsidR="003E1760">
        <w:rPr>
          <w:rFonts w:asciiTheme="minorEastAsia" w:hAnsiTheme="minorEastAsia" w:hint="eastAsia"/>
          <w:b/>
          <w:bCs/>
          <w:szCs w:val="24"/>
        </w:rPr>
        <w:t>9</w:t>
      </w:r>
      <w:r w:rsidRPr="00E91F34">
        <w:rPr>
          <w:rFonts w:asciiTheme="minorEastAsia" w:hAnsiTheme="minorEastAsia"/>
          <w:b/>
          <w:bCs/>
          <w:szCs w:val="24"/>
        </w:rPr>
        <w:t xml:space="preserve">   位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      </w:t>
      </w:r>
    </w:p>
    <w:tbl>
      <w:tblPr>
        <w:tblStyle w:val="a3"/>
        <w:tblW w:w="9242" w:type="dxa"/>
        <w:tblInd w:w="-289" w:type="dxa"/>
        <w:tblLook w:val="04A0" w:firstRow="1" w:lastRow="0" w:firstColumn="1" w:lastColumn="0" w:noHBand="0" w:noVBand="1"/>
      </w:tblPr>
      <w:tblGrid>
        <w:gridCol w:w="500"/>
        <w:gridCol w:w="2065"/>
        <w:gridCol w:w="500"/>
        <w:gridCol w:w="1713"/>
        <w:gridCol w:w="500"/>
        <w:gridCol w:w="1655"/>
        <w:gridCol w:w="500"/>
        <w:gridCol w:w="1809"/>
      </w:tblGrid>
      <w:tr w:rsidR="006A653D" w14:paraId="70D4FADD" w14:textId="77777777" w:rsidTr="00A50B53">
        <w:trPr>
          <w:trHeight w:val="801"/>
        </w:trPr>
        <w:tc>
          <w:tcPr>
            <w:tcW w:w="456" w:type="dxa"/>
          </w:tcPr>
          <w:p w14:paraId="3A49D97C" w14:textId="77777777" w:rsidR="006A653D" w:rsidRPr="009B10F0" w:rsidRDefault="006A653D" w:rsidP="00D037E0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2071" w:type="dxa"/>
          </w:tcPr>
          <w:p w14:paraId="3E29319B" w14:textId="77777777" w:rsidR="006A653D" w:rsidRDefault="006A653D" w:rsidP="00D037E0">
            <w:pPr>
              <w:ind w:firstLineChars="100" w:firstLine="2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456" w:type="dxa"/>
          </w:tcPr>
          <w:p w14:paraId="4D60CCB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718" w:type="dxa"/>
          </w:tcPr>
          <w:p w14:paraId="159983C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456" w:type="dxa"/>
          </w:tcPr>
          <w:p w14:paraId="3D61758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60" w:type="dxa"/>
          </w:tcPr>
          <w:p w14:paraId="5EE7C9F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456" w:type="dxa"/>
          </w:tcPr>
          <w:p w14:paraId="7D3CBCF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815" w:type="dxa"/>
          </w:tcPr>
          <w:p w14:paraId="1E2AF3BA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</w:tr>
      <w:tr w:rsidR="006A653D" w14:paraId="1517C4C5" w14:textId="77777777" w:rsidTr="00A50B53">
        <w:trPr>
          <w:trHeight w:val="929"/>
        </w:trPr>
        <w:tc>
          <w:tcPr>
            <w:tcW w:w="456" w:type="dxa"/>
          </w:tcPr>
          <w:p w14:paraId="35A8D76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71" w:type="dxa"/>
          </w:tcPr>
          <w:p w14:paraId="295BC868" w14:textId="2E55316E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陳嘉欣</w:t>
            </w:r>
          </w:p>
        </w:tc>
        <w:tc>
          <w:tcPr>
            <w:tcW w:w="456" w:type="dxa"/>
          </w:tcPr>
          <w:p w14:paraId="412416A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18" w:type="dxa"/>
          </w:tcPr>
          <w:p w14:paraId="2085A21E" w14:textId="6C9B6901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顏鵬修</w:t>
            </w:r>
          </w:p>
        </w:tc>
        <w:tc>
          <w:tcPr>
            <w:tcW w:w="456" w:type="dxa"/>
          </w:tcPr>
          <w:p w14:paraId="41A91B2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60" w:type="dxa"/>
          </w:tcPr>
          <w:p w14:paraId="0F82D713" w14:textId="029DF8AE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張欣庭</w:t>
            </w:r>
          </w:p>
        </w:tc>
        <w:tc>
          <w:tcPr>
            <w:tcW w:w="456" w:type="dxa"/>
          </w:tcPr>
          <w:p w14:paraId="2981A0B6" w14:textId="61D63756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1815" w:type="dxa"/>
          </w:tcPr>
          <w:p w14:paraId="6CFF316B" w14:textId="507DA13B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杜佳芸</w:t>
            </w:r>
          </w:p>
        </w:tc>
      </w:tr>
      <w:tr w:rsidR="006A653D" w14:paraId="4298A222" w14:textId="77777777" w:rsidTr="00A50B53">
        <w:trPr>
          <w:trHeight w:val="970"/>
        </w:trPr>
        <w:tc>
          <w:tcPr>
            <w:tcW w:w="456" w:type="dxa"/>
          </w:tcPr>
          <w:p w14:paraId="4BE4667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71" w:type="dxa"/>
          </w:tcPr>
          <w:p w14:paraId="143B1C0D" w14:textId="31916787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廖昱絖</w:t>
            </w:r>
          </w:p>
        </w:tc>
        <w:tc>
          <w:tcPr>
            <w:tcW w:w="456" w:type="dxa"/>
          </w:tcPr>
          <w:p w14:paraId="3AAFE322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18" w:type="dxa"/>
          </w:tcPr>
          <w:p w14:paraId="08A962FA" w14:textId="41D8180A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巴鈊妮</w:t>
            </w:r>
          </w:p>
        </w:tc>
        <w:tc>
          <w:tcPr>
            <w:tcW w:w="456" w:type="dxa"/>
          </w:tcPr>
          <w:p w14:paraId="6546B93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60" w:type="dxa"/>
          </w:tcPr>
          <w:p w14:paraId="653BFC6B" w14:textId="63722F09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李珮熏</w:t>
            </w:r>
          </w:p>
        </w:tc>
        <w:tc>
          <w:tcPr>
            <w:tcW w:w="456" w:type="dxa"/>
          </w:tcPr>
          <w:p w14:paraId="494F90BA" w14:textId="4612F180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1815" w:type="dxa"/>
          </w:tcPr>
          <w:p w14:paraId="0C701314" w14:textId="611810BA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郭昶辰</w:t>
            </w:r>
          </w:p>
        </w:tc>
      </w:tr>
      <w:tr w:rsidR="006A653D" w14:paraId="7FD9861F" w14:textId="77777777" w:rsidTr="00A50B53">
        <w:trPr>
          <w:trHeight w:val="970"/>
        </w:trPr>
        <w:tc>
          <w:tcPr>
            <w:tcW w:w="456" w:type="dxa"/>
          </w:tcPr>
          <w:p w14:paraId="7490D13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071" w:type="dxa"/>
          </w:tcPr>
          <w:p w14:paraId="72B6DCCE" w14:textId="2CF53FFF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林牧澄</w:t>
            </w:r>
          </w:p>
        </w:tc>
        <w:tc>
          <w:tcPr>
            <w:tcW w:w="456" w:type="dxa"/>
          </w:tcPr>
          <w:p w14:paraId="6C41C31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18" w:type="dxa"/>
          </w:tcPr>
          <w:p w14:paraId="31E65E17" w14:textId="30D6741F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王佰裙</w:t>
            </w:r>
          </w:p>
        </w:tc>
        <w:tc>
          <w:tcPr>
            <w:tcW w:w="456" w:type="dxa"/>
          </w:tcPr>
          <w:p w14:paraId="6DB46142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60" w:type="dxa"/>
          </w:tcPr>
          <w:p w14:paraId="3C041710" w14:textId="5B60EEF6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唐蜜</w:t>
            </w:r>
          </w:p>
        </w:tc>
        <w:tc>
          <w:tcPr>
            <w:tcW w:w="456" w:type="dxa"/>
          </w:tcPr>
          <w:p w14:paraId="03F5A4D9" w14:textId="5723C7C5" w:rsidR="001B277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1815" w:type="dxa"/>
          </w:tcPr>
          <w:p w14:paraId="01C1B8C1" w14:textId="52D25E04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林芯汝</w:t>
            </w:r>
          </w:p>
        </w:tc>
      </w:tr>
      <w:tr w:rsidR="006A653D" w14:paraId="1C5BA83C" w14:textId="77777777" w:rsidTr="00A50B53">
        <w:trPr>
          <w:trHeight w:val="929"/>
        </w:trPr>
        <w:tc>
          <w:tcPr>
            <w:tcW w:w="456" w:type="dxa"/>
          </w:tcPr>
          <w:p w14:paraId="56FB5470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071" w:type="dxa"/>
          </w:tcPr>
          <w:p w14:paraId="02E3434E" w14:textId="49E95662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陳柏宇</w:t>
            </w:r>
          </w:p>
        </w:tc>
        <w:tc>
          <w:tcPr>
            <w:tcW w:w="456" w:type="dxa"/>
          </w:tcPr>
          <w:p w14:paraId="6399A90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18" w:type="dxa"/>
          </w:tcPr>
          <w:p w14:paraId="18F74DE4" w14:textId="26CA4E2E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蕭楷潔</w:t>
            </w:r>
          </w:p>
        </w:tc>
        <w:tc>
          <w:tcPr>
            <w:tcW w:w="456" w:type="dxa"/>
          </w:tcPr>
          <w:p w14:paraId="6273D91A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60" w:type="dxa"/>
          </w:tcPr>
          <w:p w14:paraId="115C99E8" w14:textId="069806C2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陳秉銨</w:t>
            </w:r>
          </w:p>
        </w:tc>
        <w:tc>
          <w:tcPr>
            <w:tcW w:w="456" w:type="dxa"/>
          </w:tcPr>
          <w:p w14:paraId="28891C7E" w14:textId="254752F4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5" w:type="dxa"/>
          </w:tcPr>
          <w:p w14:paraId="2F16E4F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6BD6E159" w14:textId="77777777" w:rsidTr="00A50B53">
        <w:trPr>
          <w:trHeight w:val="970"/>
        </w:trPr>
        <w:tc>
          <w:tcPr>
            <w:tcW w:w="456" w:type="dxa"/>
          </w:tcPr>
          <w:p w14:paraId="0351D5F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071" w:type="dxa"/>
          </w:tcPr>
          <w:p w14:paraId="758A7291" w14:textId="67340D9F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陳芊卉</w:t>
            </w:r>
          </w:p>
        </w:tc>
        <w:tc>
          <w:tcPr>
            <w:tcW w:w="456" w:type="dxa"/>
          </w:tcPr>
          <w:p w14:paraId="5B5A1EF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718" w:type="dxa"/>
          </w:tcPr>
          <w:p w14:paraId="2B629EB5" w14:textId="50DCFEBD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王曉涵</w:t>
            </w:r>
          </w:p>
        </w:tc>
        <w:tc>
          <w:tcPr>
            <w:tcW w:w="456" w:type="dxa"/>
          </w:tcPr>
          <w:p w14:paraId="016F495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60" w:type="dxa"/>
          </w:tcPr>
          <w:p w14:paraId="255D624D" w14:textId="38B91D53" w:rsidR="002A5CF0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蔡岳辰</w:t>
            </w:r>
          </w:p>
        </w:tc>
        <w:tc>
          <w:tcPr>
            <w:tcW w:w="456" w:type="dxa"/>
          </w:tcPr>
          <w:p w14:paraId="0A90F9B2" w14:textId="3C461370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5" w:type="dxa"/>
          </w:tcPr>
          <w:p w14:paraId="76C7D8D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78F6B84D" w14:textId="77777777" w:rsidTr="00A50B53">
        <w:trPr>
          <w:trHeight w:val="970"/>
        </w:trPr>
        <w:tc>
          <w:tcPr>
            <w:tcW w:w="456" w:type="dxa"/>
          </w:tcPr>
          <w:p w14:paraId="2D8FF3C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071" w:type="dxa"/>
          </w:tcPr>
          <w:p w14:paraId="0687775B" w14:textId="0978D4F9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張愛光</w:t>
            </w:r>
          </w:p>
        </w:tc>
        <w:tc>
          <w:tcPr>
            <w:tcW w:w="456" w:type="dxa"/>
          </w:tcPr>
          <w:p w14:paraId="15FA86A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18" w:type="dxa"/>
          </w:tcPr>
          <w:p w14:paraId="470D3932" w14:textId="35B2C7B4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劉恩彤</w:t>
            </w:r>
          </w:p>
        </w:tc>
        <w:tc>
          <w:tcPr>
            <w:tcW w:w="456" w:type="dxa"/>
          </w:tcPr>
          <w:p w14:paraId="6157FC4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60" w:type="dxa"/>
          </w:tcPr>
          <w:p w14:paraId="0776ADE1" w14:textId="6B4EE0F1" w:rsidR="006A653D" w:rsidRDefault="002A5CF0" w:rsidP="002A5CF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沈</w:t>
            </w:r>
            <w:r w:rsidRPr="002A5CF0">
              <w:rPr>
                <w:rFonts w:hint="eastAsia"/>
                <w:b/>
                <w:bCs/>
                <w:sz w:val="28"/>
                <w:szCs w:val="28"/>
              </w:rPr>
              <w:t>姸</w:t>
            </w:r>
            <w:r>
              <w:rPr>
                <w:rFonts w:hint="eastAsia"/>
                <w:b/>
                <w:bCs/>
                <w:sz w:val="28"/>
                <w:szCs w:val="28"/>
              </w:rPr>
              <w:t>庭</w:t>
            </w:r>
          </w:p>
        </w:tc>
        <w:tc>
          <w:tcPr>
            <w:tcW w:w="456" w:type="dxa"/>
          </w:tcPr>
          <w:p w14:paraId="6EF9420A" w14:textId="67647D63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5" w:type="dxa"/>
          </w:tcPr>
          <w:p w14:paraId="6B67676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4FBB3D4B" w14:textId="77777777" w:rsidTr="00A50B53">
        <w:trPr>
          <w:trHeight w:val="929"/>
        </w:trPr>
        <w:tc>
          <w:tcPr>
            <w:tcW w:w="456" w:type="dxa"/>
          </w:tcPr>
          <w:p w14:paraId="2C0952B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071" w:type="dxa"/>
          </w:tcPr>
          <w:p w14:paraId="7CB804BB" w14:textId="61A0267B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陳螢箴</w:t>
            </w:r>
          </w:p>
        </w:tc>
        <w:tc>
          <w:tcPr>
            <w:tcW w:w="456" w:type="dxa"/>
          </w:tcPr>
          <w:p w14:paraId="3A9A859A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718" w:type="dxa"/>
          </w:tcPr>
          <w:p w14:paraId="55042E99" w14:textId="42D3A632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王思評</w:t>
            </w:r>
          </w:p>
        </w:tc>
        <w:tc>
          <w:tcPr>
            <w:tcW w:w="456" w:type="dxa"/>
          </w:tcPr>
          <w:p w14:paraId="1C7C92A1" w14:textId="09C10F49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1660" w:type="dxa"/>
          </w:tcPr>
          <w:p w14:paraId="7211E54E" w14:textId="40329BC9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羅駿承</w:t>
            </w:r>
          </w:p>
        </w:tc>
        <w:tc>
          <w:tcPr>
            <w:tcW w:w="456" w:type="dxa"/>
          </w:tcPr>
          <w:p w14:paraId="3396D1BB" w14:textId="152B26AB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5" w:type="dxa"/>
          </w:tcPr>
          <w:p w14:paraId="3BF8B81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7F8F94A0" w14:textId="77777777" w:rsidTr="00A50B53">
        <w:trPr>
          <w:trHeight w:val="970"/>
        </w:trPr>
        <w:tc>
          <w:tcPr>
            <w:tcW w:w="456" w:type="dxa"/>
          </w:tcPr>
          <w:p w14:paraId="5D2B588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071" w:type="dxa"/>
          </w:tcPr>
          <w:p w14:paraId="62EF7381" w14:textId="5911FC27" w:rsidR="006A653D" w:rsidRDefault="00736A33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嚴</w:t>
            </w:r>
            <w:r w:rsidR="001B277D">
              <w:rPr>
                <w:rFonts w:hint="eastAsia"/>
                <w:b/>
                <w:bCs/>
                <w:sz w:val="28"/>
                <w:szCs w:val="28"/>
              </w:rPr>
              <w:t>珝慈</w:t>
            </w:r>
          </w:p>
        </w:tc>
        <w:tc>
          <w:tcPr>
            <w:tcW w:w="456" w:type="dxa"/>
          </w:tcPr>
          <w:p w14:paraId="172EF482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718" w:type="dxa"/>
          </w:tcPr>
          <w:p w14:paraId="7F66CE21" w14:textId="2ED90CEC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鄭伊伶</w:t>
            </w:r>
          </w:p>
        </w:tc>
        <w:tc>
          <w:tcPr>
            <w:tcW w:w="456" w:type="dxa"/>
          </w:tcPr>
          <w:p w14:paraId="25FEBCF4" w14:textId="567AC81E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1660" w:type="dxa"/>
          </w:tcPr>
          <w:p w14:paraId="38A3A4F2" w14:textId="7FB97F02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張瑋哲</w:t>
            </w:r>
          </w:p>
        </w:tc>
        <w:tc>
          <w:tcPr>
            <w:tcW w:w="456" w:type="dxa"/>
          </w:tcPr>
          <w:p w14:paraId="78FBBC9D" w14:textId="33773095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5" w:type="dxa"/>
          </w:tcPr>
          <w:p w14:paraId="6C7FD80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148B4CF8" w14:textId="77777777" w:rsidTr="00A50B53">
        <w:trPr>
          <w:trHeight w:val="970"/>
        </w:trPr>
        <w:tc>
          <w:tcPr>
            <w:tcW w:w="456" w:type="dxa"/>
          </w:tcPr>
          <w:p w14:paraId="4245C9B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071" w:type="dxa"/>
          </w:tcPr>
          <w:p w14:paraId="0A585A9C" w14:textId="76572AB2" w:rsidR="006A653D" w:rsidRDefault="00736A33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嚴</w:t>
            </w:r>
            <w:r w:rsidR="001B277D">
              <w:rPr>
                <w:rFonts w:hint="eastAsia"/>
                <w:b/>
                <w:bCs/>
                <w:sz w:val="28"/>
                <w:szCs w:val="28"/>
              </w:rPr>
              <w:t>晞嫚</w:t>
            </w:r>
          </w:p>
        </w:tc>
        <w:tc>
          <w:tcPr>
            <w:tcW w:w="456" w:type="dxa"/>
          </w:tcPr>
          <w:p w14:paraId="7A98C01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18" w:type="dxa"/>
          </w:tcPr>
          <w:p w14:paraId="510D9BF4" w14:textId="0432494F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余睿勛</w:t>
            </w:r>
          </w:p>
        </w:tc>
        <w:tc>
          <w:tcPr>
            <w:tcW w:w="456" w:type="dxa"/>
          </w:tcPr>
          <w:p w14:paraId="1224ADA5" w14:textId="2A72DA64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1660" w:type="dxa"/>
          </w:tcPr>
          <w:p w14:paraId="242649CA" w14:textId="192703C1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劉人慈</w:t>
            </w:r>
          </w:p>
        </w:tc>
        <w:tc>
          <w:tcPr>
            <w:tcW w:w="456" w:type="dxa"/>
          </w:tcPr>
          <w:p w14:paraId="6BE9A2B9" w14:textId="7E8FA263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5" w:type="dxa"/>
          </w:tcPr>
          <w:p w14:paraId="7D1472F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59935EFE" w14:textId="77777777" w:rsidTr="00A50B53">
        <w:trPr>
          <w:trHeight w:val="929"/>
        </w:trPr>
        <w:tc>
          <w:tcPr>
            <w:tcW w:w="456" w:type="dxa"/>
          </w:tcPr>
          <w:p w14:paraId="3F14747A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2071" w:type="dxa"/>
          </w:tcPr>
          <w:p w14:paraId="0EC53082" w14:textId="6CFD88D6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張紫怡</w:t>
            </w:r>
          </w:p>
        </w:tc>
        <w:tc>
          <w:tcPr>
            <w:tcW w:w="456" w:type="dxa"/>
          </w:tcPr>
          <w:p w14:paraId="3DE2A9F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18" w:type="dxa"/>
          </w:tcPr>
          <w:p w14:paraId="3B9E5DAA" w14:textId="23CC1CCC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尤昱荃</w:t>
            </w:r>
          </w:p>
        </w:tc>
        <w:tc>
          <w:tcPr>
            <w:tcW w:w="456" w:type="dxa"/>
          </w:tcPr>
          <w:p w14:paraId="457C17CD" w14:textId="58334C66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1660" w:type="dxa"/>
          </w:tcPr>
          <w:p w14:paraId="44A9F388" w14:textId="7548A560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江宥霆</w:t>
            </w:r>
          </w:p>
        </w:tc>
        <w:tc>
          <w:tcPr>
            <w:tcW w:w="456" w:type="dxa"/>
          </w:tcPr>
          <w:p w14:paraId="46F07D00" w14:textId="67559D22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5" w:type="dxa"/>
          </w:tcPr>
          <w:p w14:paraId="12F8459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56FCA73F" w14:textId="77777777" w:rsidTr="00A50B53">
        <w:trPr>
          <w:trHeight w:val="929"/>
        </w:trPr>
        <w:tc>
          <w:tcPr>
            <w:tcW w:w="456" w:type="dxa"/>
          </w:tcPr>
          <w:p w14:paraId="05B010A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071" w:type="dxa"/>
          </w:tcPr>
          <w:p w14:paraId="4E7B194D" w14:textId="3AF83E95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張紫恩</w:t>
            </w:r>
          </w:p>
        </w:tc>
        <w:tc>
          <w:tcPr>
            <w:tcW w:w="456" w:type="dxa"/>
          </w:tcPr>
          <w:p w14:paraId="638681E0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18" w:type="dxa"/>
          </w:tcPr>
          <w:p w14:paraId="3A316596" w14:textId="6E6193FA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黃翌</w:t>
            </w:r>
            <w:r w:rsidRPr="002A5CF0">
              <w:rPr>
                <w:b/>
                <w:bCs/>
                <w:sz w:val="28"/>
                <w:szCs w:val="28"/>
              </w:rPr>
              <w:t>䒟</w:t>
            </w:r>
          </w:p>
        </w:tc>
        <w:tc>
          <w:tcPr>
            <w:tcW w:w="456" w:type="dxa"/>
          </w:tcPr>
          <w:p w14:paraId="141304F6" w14:textId="77A4C887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660" w:type="dxa"/>
          </w:tcPr>
          <w:p w14:paraId="38B20033" w14:textId="191AD728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薛伊涵</w:t>
            </w:r>
          </w:p>
        </w:tc>
        <w:tc>
          <w:tcPr>
            <w:tcW w:w="456" w:type="dxa"/>
          </w:tcPr>
          <w:p w14:paraId="1FBE6C29" w14:textId="5A7A143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5" w:type="dxa"/>
          </w:tcPr>
          <w:p w14:paraId="67482D3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7C8940D6" w14:textId="77777777" w:rsidTr="00A50B53">
        <w:trPr>
          <w:trHeight w:val="1010"/>
        </w:trPr>
        <w:tc>
          <w:tcPr>
            <w:tcW w:w="456" w:type="dxa"/>
          </w:tcPr>
          <w:p w14:paraId="35A9022A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071" w:type="dxa"/>
          </w:tcPr>
          <w:p w14:paraId="2FC4DCC6" w14:textId="6F75D328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黃詮斌</w:t>
            </w:r>
          </w:p>
        </w:tc>
        <w:tc>
          <w:tcPr>
            <w:tcW w:w="456" w:type="dxa"/>
          </w:tcPr>
          <w:p w14:paraId="2E5677C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18" w:type="dxa"/>
          </w:tcPr>
          <w:p w14:paraId="463D59E4" w14:textId="44E94B8D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余宸</w:t>
            </w:r>
            <w:r w:rsidRPr="002A5CF0">
              <w:rPr>
                <w:b/>
                <w:bCs/>
                <w:sz w:val="28"/>
                <w:szCs w:val="28"/>
              </w:rPr>
              <w:t>侒</w:t>
            </w:r>
          </w:p>
        </w:tc>
        <w:tc>
          <w:tcPr>
            <w:tcW w:w="456" w:type="dxa"/>
          </w:tcPr>
          <w:p w14:paraId="3AAE68CE" w14:textId="35B730D7" w:rsidR="006A653D" w:rsidRDefault="001B277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1660" w:type="dxa"/>
          </w:tcPr>
          <w:p w14:paraId="4FF76CAB" w14:textId="4C59A106" w:rsidR="006A653D" w:rsidRDefault="002A5CF0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曾晨涵</w:t>
            </w:r>
          </w:p>
        </w:tc>
        <w:tc>
          <w:tcPr>
            <w:tcW w:w="456" w:type="dxa"/>
          </w:tcPr>
          <w:p w14:paraId="6210C10C" w14:textId="18666D48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15" w:type="dxa"/>
          </w:tcPr>
          <w:p w14:paraId="37CADCE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3889576A" w14:textId="77777777" w:rsidR="006A653D" w:rsidRDefault="006A653D" w:rsidP="006A653D">
      <w:pPr>
        <w:rPr>
          <w:b/>
          <w:bCs/>
          <w:sz w:val="28"/>
          <w:szCs w:val="28"/>
        </w:rPr>
      </w:pPr>
    </w:p>
    <w:p w14:paraId="07EB5926" w14:textId="5C5F2CED" w:rsidR="006A653D" w:rsidRPr="003777CA" w:rsidRDefault="006A653D" w:rsidP="006A653D">
      <w:pPr>
        <w:rPr>
          <w:rFonts w:asciiTheme="minorEastAsia" w:hAnsiTheme="minorEastAsia"/>
          <w:b/>
          <w:bCs/>
          <w:sz w:val="36"/>
          <w:szCs w:val="36"/>
        </w:rPr>
      </w:pPr>
      <w:r w:rsidRPr="003777CA">
        <w:rPr>
          <w:rFonts w:hint="eastAsia"/>
          <w:b/>
          <w:bCs/>
          <w:sz w:val="36"/>
          <w:szCs w:val="36"/>
        </w:rPr>
        <w:lastRenderedPageBreak/>
        <w:t>2</w:t>
      </w:r>
      <w:r w:rsidRPr="003777CA">
        <w:rPr>
          <w:b/>
          <w:bCs/>
          <w:sz w:val="36"/>
          <w:szCs w:val="36"/>
        </w:rPr>
        <w:t>02</w:t>
      </w:r>
      <w:r w:rsidRPr="003777CA">
        <w:rPr>
          <w:rFonts w:hint="eastAsia"/>
          <w:b/>
          <w:bCs/>
          <w:sz w:val="36"/>
          <w:szCs w:val="36"/>
        </w:rPr>
        <w:t>4</w:t>
      </w:r>
      <w:r w:rsidRPr="003777CA">
        <w:rPr>
          <w:b/>
          <w:bCs/>
          <w:sz w:val="36"/>
          <w:szCs w:val="36"/>
        </w:rPr>
        <w:t>年</w:t>
      </w:r>
      <w:r w:rsidRPr="003777CA">
        <w:rPr>
          <w:rFonts w:asciiTheme="minorEastAsia" w:hAnsiTheme="minorEastAsia" w:hint="eastAsia"/>
          <w:b/>
          <w:bCs/>
          <w:sz w:val="36"/>
          <w:szCs w:val="36"/>
        </w:rPr>
        <w:t>「十方藝術獎」書篆比賽初賽入圍名單</w:t>
      </w:r>
    </w:p>
    <w:p w14:paraId="6AC7BFE6" w14:textId="13065721" w:rsidR="006A653D" w:rsidRPr="002A654A" w:rsidRDefault="006A653D" w:rsidP="006A653D">
      <w:pPr>
        <w:rPr>
          <w:rFonts w:asciiTheme="minorEastAsia" w:hAnsiTheme="minorEastAsia"/>
          <w:b/>
          <w:bCs/>
          <w:szCs w:val="24"/>
        </w:rPr>
      </w:pPr>
      <w:r w:rsidRPr="002A654A">
        <w:rPr>
          <w:rFonts w:asciiTheme="minorEastAsia" w:hAnsiTheme="minorEastAsia"/>
          <w:b/>
          <w:bCs/>
          <w:szCs w:val="24"/>
        </w:rPr>
        <w:t>書法類</w:t>
      </w:r>
      <w:r w:rsidRPr="002A654A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2A654A">
        <w:rPr>
          <w:rFonts w:asciiTheme="minorEastAsia" w:hAnsiTheme="minorEastAsia"/>
          <w:b/>
          <w:bCs/>
          <w:szCs w:val="24"/>
        </w:rPr>
        <w:t xml:space="preserve">  </w:t>
      </w:r>
      <w:bookmarkStart w:id="1" w:name="_Hlk145086296"/>
      <w:r w:rsidRPr="002A654A">
        <w:rPr>
          <w:rFonts w:asciiTheme="minorEastAsia" w:hAnsiTheme="minorEastAsia"/>
          <w:b/>
          <w:bCs/>
          <w:szCs w:val="24"/>
        </w:rPr>
        <w:t>大專社</w:t>
      </w:r>
      <w:r w:rsidRPr="002A654A">
        <w:rPr>
          <w:rFonts w:asciiTheme="minorEastAsia" w:hAnsiTheme="minorEastAsia" w:hint="eastAsia"/>
          <w:b/>
          <w:bCs/>
          <w:szCs w:val="24"/>
        </w:rPr>
        <w:t>會</w:t>
      </w:r>
      <w:r w:rsidRPr="002A654A">
        <w:rPr>
          <w:rFonts w:asciiTheme="minorEastAsia" w:hAnsiTheme="minorEastAsia"/>
          <w:b/>
          <w:bCs/>
          <w:szCs w:val="24"/>
        </w:rPr>
        <w:t>組</w:t>
      </w:r>
      <w:bookmarkEnd w:id="1"/>
      <w:r w:rsidRPr="002A654A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2A654A">
        <w:rPr>
          <w:rFonts w:asciiTheme="minorEastAsia" w:hAnsiTheme="minorEastAsia"/>
          <w:b/>
          <w:bCs/>
          <w:szCs w:val="24"/>
        </w:rPr>
        <w:t xml:space="preserve">  計</w:t>
      </w:r>
      <w:r w:rsidRPr="002A654A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2A654A">
        <w:rPr>
          <w:rFonts w:asciiTheme="minorEastAsia" w:hAnsiTheme="minorEastAsia"/>
          <w:b/>
          <w:bCs/>
          <w:szCs w:val="24"/>
        </w:rPr>
        <w:t xml:space="preserve"> </w:t>
      </w:r>
      <w:r w:rsidR="00BE3C93" w:rsidRPr="002A654A">
        <w:rPr>
          <w:rFonts w:asciiTheme="minorEastAsia" w:hAnsiTheme="minorEastAsia" w:hint="eastAsia"/>
          <w:b/>
          <w:bCs/>
          <w:szCs w:val="24"/>
        </w:rPr>
        <w:t>71</w:t>
      </w:r>
      <w:r w:rsidRPr="002A654A">
        <w:rPr>
          <w:rFonts w:asciiTheme="minorEastAsia" w:hAnsiTheme="minorEastAsia"/>
          <w:b/>
          <w:bCs/>
          <w:szCs w:val="24"/>
        </w:rPr>
        <w:t xml:space="preserve">    位</w:t>
      </w:r>
      <w:r w:rsidRPr="002A654A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2A654A">
        <w:rPr>
          <w:rFonts w:asciiTheme="minorEastAsia" w:hAnsiTheme="minorEastAsia"/>
          <w:b/>
          <w:bCs/>
          <w:szCs w:val="24"/>
        </w:rPr>
        <w:t xml:space="preserve">        </w:t>
      </w:r>
    </w:p>
    <w:tbl>
      <w:tblPr>
        <w:tblStyle w:val="a3"/>
        <w:tblW w:w="8714" w:type="dxa"/>
        <w:tblInd w:w="-289" w:type="dxa"/>
        <w:tblLook w:val="04A0" w:firstRow="1" w:lastRow="0" w:firstColumn="1" w:lastColumn="0" w:noHBand="0" w:noVBand="1"/>
      </w:tblPr>
      <w:tblGrid>
        <w:gridCol w:w="500"/>
        <w:gridCol w:w="1655"/>
        <w:gridCol w:w="594"/>
        <w:gridCol w:w="1655"/>
        <w:gridCol w:w="500"/>
        <w:gridCol w:w="1655"/>
        <w:gridCol w:w="500"/>
        <w:gridCol w:w="1655"/>
      </w:tblGrid>
      <w:tr w:rsidR="006A653D" w:rsidRPr="006E6A32" w14:paraId="773E16B4" w14:textId="77777777" w:rsidTr="006E6A32">
        <w:trPr>
          <w:trHeight w:val="624"/>
        </w:trPr>
        <w:tc>
          <w:tcPr>
            <w:tcW w:w="500" w:type="dxa"/>
          </w:tcPr>
          <w:p w14:paraId="0C19C422" w14:textId="77777777" w:rsidR="006A653D" w:rsidRPr="006E6A32" w:rsidRDefault="006A653D" w:rsidP="00D037E0">
            <w:pPr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編號</w:t>
            </w:r>
          </w:p>
        </w:tc>
        <w:tc>
          <w:tcPr>
            <w:tcW w:w="1655" w:type="dxa"/>
          </w:tcPr>
          <w:p w14:paraId="5385FD47" w14:textId="77777777" w:rsidR="006A653D" w:rsidRPr="006E6A32" w:rsidRDefault="006A653D" w:rsidP="00D037E0">
            <w:pPr>
              <w:ind w:firstLineChars="100" w:firstLine="260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姓</w:t>
            </w:r>
            <w:r w:rsidRPr="006E6A32">
              <w:rPr>
                <w:rFonts w:hint="eastAsia"/>
                <w:b/>
                <w:bCs/>
                <w:sz w:val="26"/>
                <w:szCs w:val="26"/>
              </w:rPr>
              <w:t xml:space="preserve"> </w:t>
            </w:r>
            <w:r w:rsidRPr="006E6A32">
              <w:rPr>
                <w:b/>
                <w:bCs/>
                <w:sz w:val="26"/>
                <w:szCs w:val="26"/>
              </w:rPr>
              <w:t xml:space="preserve">   </w:t>
            </w:r>
            <w:r w:rsidRPr="006E6A32">
              <w:rPr>
                <w:rFonts w:hint="eastAsia"/>
                <w:b/>
                <w:bCs/>
                <w:sz w:val="26"/>
                <w:szCs w:val="26"/>
              </w:rPr>
              <w:t>名</w:t>
            </w:r>
          </w:p>
        </w:tc>
        <w:tc>
          <w:tcPr>
            <w:tcW w:w="594" w:type="dxa"/>
          </w:tcPr>
          <w:p w14:paraId="56527E15" w14:textId="77777777" w:rsidR="006A653D" w:rsidRPr="006E6A32" w:rsidRDefault="006A653D" w:rsidP="00D037E0">
            <w:pPr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編號</w:t>
            </w:r>
          </w:p>
        </w:tc>
        <w:tc>
          <w:tcPr>
            <w:tcW w:w="1655" w:type="dxa"/>
          </w:tcPr>
          <w:p w14:paraId="35BBDE0C" w14:textId="77777777" w:rsidR="006A653D" w:rsidRPr="006E6A32" w:rsidRDefault="006A653D" w:rsidP="00D037E0">
            <w:pPr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姓</w:t>
            </w:r>
            <w:r w:rsidRPr="006E6A32">
              <w:rPr>
                <w:rFonts w:hint="eastAsia"/>
                <w:b/>
                <w:bCs/>
                <w:sz w:val="26"/>
                <w:szCs w:val="26"/>
              </w:rPr>
              <w:t xml:space="preserve"> </w:t>
            </w:r>
            <w:r w:rsidRPr="006E6A32">
              <w:rPr>
                <w:b/>
                <w:bCs/>
                <w:sz w:val="26"/>
                <w:szCs w:val="26"/>
              </w:rPr>
              <w:t xml:space="preserve">   </w:t>
            </w:r>
            <w:r w:rsidRPr="006E6A32">
              <w:rPr>
                <w:rFonts w:hint="eastAsia"/>
                <w:b/>
                <w:bCs/>
                <w:sz w:val="26"/>
                <w:szCs w:val="26"/>
              </w:rPr>
              <w:t>名</w:t>
            </w:r>
          </w:p>
        </w:tc>
        <w:tc>
          <w:tcPr>
            <w:tcW w:w="500" w:type="dxa"/>
          </w:tcPr>
          <w:p w14:paraId="034233DA" w14:textId="77777777" w:rsidR="006A653D" w:rsidRPr="006E6A32" w:rsidRDefault="006A653D" w:rsidP="00D037E0">
            <w:pPr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編號</w:t>
            </w:r>
          </w:p>
        </w:tc>
        <w:tc>
          <w:tcPr>
            <w:tcW w:w="1655" w:type="dxa"/>
          </w:tcPr>
          <w:p w14:paraId="1DCBDC3C" w14:textId="77777777" w:rsidR="006A653D" w:rsidRPr="006E6A32" w:rsidRDefault="006A653D" w:rsidP="00D037E0">
            <w:pPr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姓</w:t>
            </w:r>
            <w:r w:rsidRPr="006E6A32">
              <w:rPr>
                <w:rFonts w:hint="eastAsia"/>
                <w:b/>
                <w:bCs/>
                <w:sz w:val="26"/>
                <w:szCs w:val="26"/>
              </w:rPr>
              <w:t xml:space="preserve"> </w:t>
            </w:r>
            <w:r w:rsidRPr="006E6A32">
              <w:rPr>
                <w:b/>
                <w:bCs/>
                <w:sz w:val="26"/>
                <w:szCs w:val="26"/>
              </w:rPr>
              <w:t xml:space="preserve">   </w:t>
            </w:r>
            <w:r w:rsidRPr="006E6A32">
              <w:rPr>
                <w:rFonts w:hint="eastAsia"/>
                <w:b/>
                <w:bCs/>
                <w:sz w:val="26"/>
                <w:szCs w:val="26"/>
              </w:rPr>
              <w:t>名</w:t>
            </w:r>
          </w:p>
        </w:tc>
        <w:tc>
          <w:tcPr>
            <w:tcW w:w="500" w:type="dxa"/>
          </w:tcPr>
          <w:p w14:paraId="30CC9974" w14:textId="77777777" w:rsidR="006A653D" w:rsidRPr="006E6A32" w:rsidRDefault="006A653D" w:rsidP="00D037E0">
            <w:pPr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編號</w:t>
            </w:r>
          </w:p>
        </w:tc>
        <w:tc>
          <w:tcPr>
            <w:tcW w:w="1655" w:type="dxa"/>
          </w:tcPr>
          <w:p w14:paraId="3427D5B4" w14:textId="77777777" w:rsidR="006A653D" w:rsidRPr="006E6A32" w:rsidRDefault="006A653D" w:rsidP="00D037E0">
            <w:pPr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姓</w:t>
            </w:r>
            <w:r w:rsidRPr="006E6A32">
              <w:rPr>
                <w:rFonts w:hint="eastAsia"/>
                <w:b/>
                <w:bCs/>
                <w:sz w:val="26"/>
                <w:szCs w:val="26"/>
              </w:rPr>
              <w:t xml:space="preserve"> </w:t>
            </w:r>
            <w:r w:rsidRPr="006E6A32">
              <w:rPr>
                <w:b/>
                <w:bCs/>
                <w:sz w:val="26"/>
                <w:szCs w:val="26"/>
              </w:rPr>
              <w:t xml:space="preserve">   </w:t>
            </w:r>
            <w:r w:rsidRPr="006E6A32">
              <w:rPr>
                <w:rFonts w:hint="eastAsia"/>
                <w:b/>
                <w:bCs/>
                <w:sz w:val="26"/>
                <w:szCs w:val="26"/>
              </w:rPr>
              <w:t>名</w:t>
            </w:r>
          </w:p>
        </w:tc>
      </w:tr>
      <w:tr w:rsidR="00DB1CA7" w:rsidRPr="006E6A32" w14:paraId="1B83BAFF" w14:textId="77777777" w:rsidTr="006E6A32">
        <w:trPr>
          <w:trHeight w:val="624"/>
        </w:trPr>
        <w:tc>
          <w:tcPr>
            <w:tcW w:w="500" w:type="dxa"/>
          </w:tcPr>
          <w:p w14:paraId="23FA0010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655" w:type="dxa"/>
          </w:tcPr>
          <w:p w14:paraId="48E12547" w14:textId="4D7465B4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賴美享</w:t>
            </w:r>
          </w:p>
        </w:tc>
        <w:tc>
          <w:tcPr>
            <w:tcW w:w="594" w:type="dxa"/>
          </w:tcPr>
          <w:p w14:paraId="005FE8DE" w14:textId="56A98BEE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1</w:t>
            </w:r>
            <w:r w:rsidRPr="006E6A32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655" w:type="dxa"/>
          </w:tcPr>
          <w:p w14:paraId="7A75387A" w14:textId="21BC762B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張家榮</w:t>
            </w:r>
          </w:p>
        </w:tc>
        <w:tc>
          <w:tcPr>
            <w:tcW w:w="500" w:type="dxa"/>
          </w:tcPr>
          <w:p w14:paraId="7E04AA7C" w14:textId="719CB22C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3</w:t>
            </w:r>
            <w:r w:rsidRPr="006E6A32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655" w:type="dxa"/>
          </w:tcPr>
          <w:p w14:paraId="140D638A" w14:textId="26210EF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王于升</w:t>
            </w:r>
          </w:p>
        </w:tc>
        <w:tc>
          <w:tcPr>
            <w:tcW w:w="500" w:type="dxa"/>
          </w:tcPr>
          <w:p w14:paraId="60B06EC9" w14:textId="7F22DFA6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5</w:t>
            </w:r>
            <w:r w:rsidRPr="006E6A32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655" w:type="dxa"/>
          </w:tcPr>
          <w:p w14:paraId="6B970410" w14:textId="653C2500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李依柔</w:t>
            </w:r>
          </w:p>
        </w:tc>
      </w:tr>
      <w:tr w:rsidR="00DB1CA7" w:rsidRPr="006E6A32" w14:paraId="4706619B" w14:textId="77777777" w:rsidTr="006E6A32">
        <w:trPr>
          <w:trHeight w:val="624"/>
        </w:trPr>
        <w:tc>
          <w:tcPr>
            <w:tcW w:w="500" w:type="dxa"/>
          </w:tcPr>
          <w:p w14:paraId="27A992BE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5" w:type="dxa"/>
          </w:tcPr>
          <w:p w14:paraId="2F6F4F27" w14:textId="6BDE3D9C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黃文賢</w:t>
            </w:r>
          </w:p>
        </w:tc>
        <w:tc>
          <w:tcPr>
            <w:tcW w:w="594" w:type="dxa"/>
          </w:tcPr>
          <w:p w14:paraId="5C3C539F" w14:textId="416A04B9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2</w:t>
            </w:r>
            <w:r w:rsidRPr="006E6A32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655" w:type="dxa"/>
          </w:tcPr>
          <w:p w14:paraId="1160ED68" w14:textId="42D5797E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李遠哲</w:t>
            </w:r>
          </w:p>
        </w:tc>
        <w:tc>
          <w:tcPr>
            <w:tcW w:w="500" w:type="dxa"/>
          </w:tcPr>
          <w:p w14:paraId="4E805ECF" w14:textId="236C3DD8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3</w:t>
            </w:r>
            <w:r w:rsidRPr="006E6A32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655" w:type="dxa"/>
          </w:tcPr>
          <w:p w14:paraId="2DC21599" w14:textId="45401286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葉修宏</w:t>
            </w:r>
          </w:p>
        </w:tc>
        <w:tc>
          <w:tcPr>
            <w:tcW w:w="500" w:type="dxa"/>
          </w:tcPr>
          <w:p w14:paraId="09C365BA" w14:textId="0A93D3A1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56</w:t>
            </w:r>
          </w:p>
        </w:tc>
        <w:tc>
          <w:tcPr>
            <w:tcW w:w="1655" w:type="dxa"/>
          </w:tcPr>
          <w:p w14:paraId="28224D90" w14:textId="1F02D8FA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江錦明</w:t>
            </w:r>
          </w:p>
        </w:tc>
      </w:tr>
      <w:tr w:rsidR="00DB1CA7" w:rsidRPr="006E6A32" w14:paraId="46E1BF8A" w14:textId="77777777" w:rsidTr="006E6A32">
        <w:trPr>
          <w:trHeight w:val="624"/>
        </w:trPr>
        <w:tc>
          <w:tcPr>
            <w:tcW w:w="500" w:type="dxa"/>
          </w:tcPr>
          <w:p w14:paraId="5ADB5E69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655" w:type="dxa"/>
          </w:tcPr>
          <w:p w14:paraId="2CC1B996" w14:textId="07A07615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顏國順</w:t>
            </w:r>
          </w:p>
        </w:tc>
        <w:tc>
          <w:tcPr>
            <w:tcW w:w="594" w:type="dxa"/>
          </w:tcPr>
          <w:p w14:paraId="1EF9885C" w14:textId="1B441031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2</w:t>
            </w:r>
            <w:r w:rsidRPr="006E6A3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655" w:type="dxa"/>
          </w:tcPr>
          <w:p w14:paraId="65F0F53B" w14:textId="5410B8A4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陳玟璇</w:t>
            </w:r>
          </w:p>
        </w:tc>
        <w:tc>
          <w:tcPr>
            <w:tcW w:w="500" w:type="dxa"/>
          </w:tcPr>
          <w:p w14:paraId="67FCC108" w14:textId="0A8D44B0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3</w:t>
            </w:r>
            <w:r w:rsidRPr="006E6A32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655" w:type="dxa"/>
          </w:tcPr>
          <w:p w14:paraId="66863F9F" w14:textId="22DD8405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陳奕良</w:t>
            </w:r>
          </w:p>
        </w:tc>
        <w:tc>
          <w:tcPr>
            <w:tcW w:w="500" w:type="dxa"/>
          </w:tcPr>
          <w:p w14:paraId="4743B04C" w14:textId="4C700965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5</w:t>
            </w:r>
            <w:r w:rsidRPr="006E6A32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655" w:type="dxa"/>
          </w:tcPr>
          <w:p w14:paraId="0ACF1EEA" w14:textId="54F22539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李易</w:t>
            </w:r>
          </w:p>
        </w:tc>
      </w:tr>
      <w:tr w:rsidR="00DB1CA7" w:rsidRPr="006E6A32" w14:paraId="702284AE" w14:textId="77777777" w:rsidTr="006E6A32">
        <w:trPr>
          <w:trHeight w:val="624"/>
        </w:trPr>
        <w:tc>
          <w:tcPr>
            <w:tcW w:w="500" w:type="dxa"/>
          </w:tcPr>
          <w:p w14:paraId="5D7DE460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655" w:type="dxa"/>
          </w:tcPr>
          <w:p w14:paraId="41AF2F83" w14:textId="5E69CBA4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謝芸芃</w:t>
            </w:r>
          </w:p>
        </w:tc>
        <w:tc>
          <w:tcPr>
            <w:tcW w:w="594" w:type="dxa"/>
          </w:tcPr>
          <w:p w14:paraId="78BE78FF" w14:textId="1D2DD942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2</w:t>
            </w:r>
            <w:r w:rsidRPr="006E6A3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5" w:type="dxa"/>
          </w:tcPr>
          <w:p w14:paraId="3E34C89F" w14:textId="18120941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李忠信</w:t>
            </w:r>
          </w:p>
        </w:tc>
        <w:tc>
          <w:tcPr>
            <w:tcW w:w="500" w:type="dxa"/>
          </w:tcPr>
          <w:p w14:paraId="0A014A84" w14:textId="6890D6C5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6E6A32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655" w:type="dxa"/>
          </w:tcPr>
          <w:p w14:paraId="6E9459C1" w14:textId="3C9E1B34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黃文彬</w:t>
            </w:r>
          </w:p>
        </w:tc>
        <w:tc>
          <w:tcPr>
            <w:tcW w:w="500" w:type="dxa"/>
          </w:tcPr>
          <w:p w14:paraId="4C443CF8" w14:textId="01253CF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5</w:t>
            </w:r>
            <w:r w:rsidRPr="006E6A32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655" w:type="dxa"/>
          </w:tcPr>
          <w:p w14:paraId="70E3D9AC" w14:textId="4C0E9AE1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李郡益</w:t>
            </w:r>
          </w:p>
        </w:tc>
      </w:tr>
      <w:tr w:rsidR="00DB1CA7" w:rsidRPr="006E6A32" w14:paraId="659310BD" w14:textId="77777777" w:rsidTr="006E6A32">
        <w:trPr>
          <w:trHeight w:val="624"/>
        </w:trPr>
        <w:tc>
          <w:tcPr>
            <w:tcW w:w="500" w:type="dxa"/>
          </w:tcPr>
          <w:p w14:paraId="7749084F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655" w:type="dxa"/>
          </w:tcPr>
          <w:p w14:paraId="47D0BDB4" w14:textId="0B5FFF85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劉</w:t>
            </w:r>
            <w:r w:rsidRPr="006E6A32">
              <w:rPr>
                <w:rFonts w:hint="eastAsia"/>
                <w:b/>
                <w:bCs/>
                <w:sz w:val="26"/>
                <w:szCs w:val="26"/>
              </w:rPr>
              <w:t xml:space="preserve">  </w:t>
            </w:r>
            <w:r w:rsidRPr="006E6A32">
              <w:rPr>
                <w:b/>
                <w:bCs/>
                <w:sz w:val="26"/>
                <w:szCs w:val="26"/>
              </w:rPr>
              <w:t>揚</w:t>
            </w:r>
          </w:p>
        </w:tc>
        <w:tc>
          <w:tcPr>
            <w:tcW w:w="594" w:type="dxa"/>
          </w:tcPr>
          <w:p w14:paraId="2E0A77BC" w14:textId="02F467F6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2</w:t>
            </w:r>
            <w:r w:rsidRPr="006E6A3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655" w:type="dxa"/>
          </w:tcPr>
          <w:p w14:paraId="62A03CDD" w14:textId="47C1CF99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許景福</w:t>
            </w:r>
          </w:p>
        </w:tc>
        <w:tc>
          <w:tcPr>
            <w:tcW w:w="500" w:type="dxa"/>
          </w:tcPr>
          <w:p w14:paraId="384BD4C2" w14:textId="178C44AC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6E6A3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655" w:type="dxa"/>
          </w:tcPr>
          <w:p w14:paraId="502DF496" w14:textId="04858A14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邱明豐</w:t>
            </w:r>
          </w:p>
        </w:tc>
        <w:tc>
          <w:tcPr>
            <w:tcW w:w="500" w:type="dxa"/>
          </w:tcPr>
          <w:p w14:paraId="0E0CFDBB" w14:textId="0CA077F8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5</w:t>
            </w:r>
            <w:r w:rsidRPr="006E6A32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655" w:type="dxa"/>
          </w:tcPr>
          <w:p w14:paraId="236E9D3E" w14:textId="22EAFF0C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戴秀純</w:t>
            </w:r>
          </w:p>
        </w:tc>
      </w:tr>
      <w:tr w:rsidR="00DB1CA7" w:rsidRPr="006E6A32" w14:paraId="55AE957A" w14:textId="77777777" w:rsidTr="006E6A32">
        <w:trPr>
          <w:trHeight w:val="624"/>
        </w:trPr>
        <w:tc>
          <w:tcPr>
            <w:tcW w:w="500" w:type="dxa"/>
          </w:tcPr>
          <w:p w14:paraId="55F60BDC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655" w:type="dxa"/>
          </w:tcPr>
          <w:p w14:paraId="5B31D1A9" w14:textId="346651EB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李芷榛</w:t>
            </w:r>
          </w:p>
        </w:tc>
        <w:tc>
          <w:tcPr>
            <w:tcW w:w="594" w:type="dxa"/>
          </w:tcPr>
          <w:p w14:paraId="214518F6" w14:textId="7544F792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2</w:t>
            </w:r>
            <w:r w:rsidRPr="006E6A32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655" w:type="dxa"/>
          </w:tcPr>
          <w:p w14:paraId="72DB63AA" w14:textId="42643354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單嘉俞</w:t>
            </w:r>
          </w:p>
        </w:tc>
        <w:tc>
          <w:tcPr>
            <w:tcW w:w="500" w:type="dxa"/>
          </w:tcPr>
          <w:p w14:paraId="658B69D7" w14:textId="7B332CAF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6E6A3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5" w:type="dxa"/>
          </w:tcPr>
          <w:p w14:paraId="30684B54" w14:textId="33BB53A1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黃櫂賢</w:t>
            </w:r>
          </w:p>
        </w:tc>
        <w:tc>
          <w:tcPr>
            <w:tcW w:w="500" w:type="dxa"/>
          </w:tcPr>
          <w:p w14:paraId="2C1E9069" w14:textId="03272D54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6</w:t>
            </w:r>
            <w:r w:rsidRPr="006E6A32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655" w:type="dxa"/>
          </w:tcPr>
          <w:p w14:paraId="2B96DD25" w14:textId="737572E4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黃靖詒</w:t>
            </w:r>
          </w:p>
        </w:tc>
      </w:tr>
      <w:tr w:rsidR="00DB1CA7" w:rsidRPr="006E6A32" w14:paraId="62310F73" w14:textId="77777777" w:rsidTr="006E6A32">
        <w:trPr>
          <w:trHeight w:val="624"/>
        </w:trPr>
        <w:tc>
          <w:tcPr>
            <w:tcW w:w="500" w:type="dxa"/>
          </w:tcPr>
          <w:p w14:paraId="25A95CA3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655" w:type="dxa"/>
          </w:tcPr>
          <w:p w14:paraId="6D53A198" w14:textId="52986C10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陳品豪</w:t>
            </w:r>
          </w:p>
        </w:tc>
        <w:tc>
          <w:tcPr>
            <w:tcW w:w="594" w:type="dxa"/>
          </w:tcPr>
          <w:p w14:paraId="3C6B2FE4" w14:textId="71DA8683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2</w:t>
            </w:r>
            <w:r w:rsidRPr="006E6A32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655" w:type="dxa"/>
          </w:tcPr>
          <w:p w14:paraId="7719186A" w14:textId="5250A558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王莉萍</w:t>
            </w:r>
          </w:p>
        </w:tc>
        <w:tc>
          <w:tcPr>
            <w:tcW w:w="500" w:type="dxa"/>
          </w:tcPr>
          <w:p w14:paraId="18CA8B81" w14:textId="75462A3C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6E6A3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655" w:type="dxa"/>
          </w:tcPr>
          <w:p w14:paraId="2D56840B" w14:textId="062AC3CA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陸俊光</w:t>
            </w:r>
          </w:p>
        </w:tc>
        <w:tc>
          <w:tcPr>
            <w:tcW w:w="500" w:type="dxa"/>
          </w:tcPr>
          <w:p w14:paraId="6B146BF7" w14:textId="1102B264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6</w:t>
            </w:r>
            <w:r w:rsidRPr="006E6A3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655" w:type="dxa"/>
          </w:tcPr>
          <w:p w14:paraId="097ED7FF" w14:textId="5D7C9005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戴宛倫</w:t>
            </w:r>
          </w:p>
        </w:tc>
      </w:tr>
      <w:tr w:rsidR="00DB1CA7" w:rsidRPr="006E6A32" w14:paraId="582E3643" w14:textId="77777777" w:rsidTr="006E6A32">
        <w:trPr>
          <w:trHeight w:val="624"/>
        </w:trPr>
        <w:tc>
          <w:tcPr>
            <w:tcW w:w="500" w:type="dxa"/>
          </w:tcPr>
          <w:p w14:paraId="0F2AA95D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655" w:type="dxa"/>
          </w:tcPr>
          <w:p w14:paraId="72B00E8D" w14:textId="1EC3CEA4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丁奎評</w:t>
            </w:r>
          </w:p>
        </w:tc>
        <w:tc>
          <w:tcPr>
            <w:tcW w:w="594" w:type="dxa"/>
          </w:tcPr>
          <w:p w14:paraId="672B3925" w14:textId="676744B3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2</w:t>
            </w:r>
            <w:r w:rsidRPr="006E6A32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655" w:type="dxa"/>
          </w:tcPr>
          <w:p w14:paraId="003C3F73" w14:textId="6CE4FDD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張惠華</w:t>
            </w:r>
          </w:p>
        </w:tc>
        <w:tc>
          <w:tcPr>
            <w:tcW w:w="500" w:type="dxa"/>
          </w:tcPr>
          <w:p w14:paraId="225ACDAF" w14:textId="1FCF38F5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6E6A32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655" w:type="dxa"/>
          </w:tcPr>
          <w:p w14:paraId="1091812E" w14:textId="0E4DBFC4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王湘芬</w:t>
            </w:r>
          </w:p>
        </w:tc>
        <w:tc>
          <w:tcPr>
            <w:tcW w:w="500" w:type="dxa"/>
          </w:tcPr>
          <w:p w14:paraId="391571F7" w14:textId="2F82715F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6</w:t>
            </w:r>
            <w:r w:rsidRPr="006E6A3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5" w:type="dxa"/>
          </w:tcPr>
          <w:p w14:paraId="06C1E9AD" w14:textId="4AB58A50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宋慧雲</w:t>
            </w:r>
          </w:p>
        </w:tc>
      </w:tr>
      <w:tr w:rsidR="00DB1CA7" w:rsidRPr="006E6A32" w14:paraId="4A832D8D" w14:textId="77777777" w:rsidTr="006E6A32">
        <w:trPr>
          <w:trHeight w:val="624"/>
        </w:trPr>
        <w:tc>
          <w:tcPr>
            <w:tcW w:w="500" w:type="dxa"/>
          </w:tcPr>
          <w:p w14:paraId="7FE48CD1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655" w:type="dxa"/>
          </w:tcPr>
          <w:p w14:paraId="7DFB1E04" w14:textId="5863357F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陳愛珠</w:t>
            </w:r>
          </w:p>
        </w:tc>
        <w:tc>
          <w:tcPr>
            <w:tcW w:w="594" w:type="dxa"/>
          </w:tcPr>
          <w:p w14:paraId="25BB7578" w14:textId="7FC383A1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2</w:t>
            </w:r>
            <w:r w:rsidRPr="006E6A32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655" w:type="dxa"/>
          </w:tcPr>
          <w:p w14:paraId="2396335E" w14:textId="61C9D4BA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李</w:t>
            </w:r>
            <w:r w:rsidR="005632FC" w:rsidRPr="006E6A32">
              <w:rPr>
                <w:rFonts w:hint="eastAsia"/>
                <w:b/>
                <w:bCs/>
                <w:sz w:val="26"/>
                <w:szCs w:val="26"/>
              </w:rPr>
              <w:t>綺</w:t>
            </w:r>
            <w:r w:rsidRPr="006E6A32">
              <w:rPr>
                <w:rFonts w:hint="eastAsia"/>
                <w:b/>
                <w:bCs/>
                <w:sz w:val="26"/>
                <w:szCs w:val="26"/>
              </w:rPr>
              <w:t>玟</w:t>
            </w:r>
          </w:p>
        </w:tc>
        <w:tc>
          <w:tcPr>
            <w:tcW w:w="500" w:type="dxa"/>
          </w:tcPr>
          <w:p w14:paraId="543D6E85" w14:textId="6BC8DDE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6E6A32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655" w:type="dxa"/>
          </w:tcPr>
          <w:p w14:paraId="53C5C832" w14:textId="26D7ACE9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鄭仕杰</w:t>
            </w:r>
          </w:p>
        </w:tc>
        <w:tc>
          <w:tcPr>
            <w:tcW w:w="500" w:type="dxa"/>
          </w:tcPr>
          <w:p w14:paraId="659E04DF" w14:textId="3A4423D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63</w:t>
            </w:r>
          </w:p>
        </w:tc>
        <w:tc>
          <w:tcPr>
            <w:tcW w:w="1655" w:type="dxa"/>
          </w:tcPr>
          <w:p w14:paraId="7A2DCFA0" w14:textId="5A76DB8D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楊千瑩</w:t>
            </w:r>
          </w:p>
        </w:tc>
      </w:tr>
      <w:tr w:rsidR="00DB1CA7" w:rsidRPr="006E6A32" w14:paraId="040881DD" w14:textId="77777777" w:rsidTr="006E6A32">
        <w:trPr>
          <w:trHeight w:val="624"/>
        </w:trPr>
        <w:tc>
          <w:tcPr>
            <w:tcW w:w="500" w:type="dxa"/>
          </w:tcPr>
          <w:p w14:paraId="257760F4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1</w:t>
            </w:r>
            <w:r w:rsidRPr="006E6A32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655" w:type="dxa"/>
          </w:tcPr>
          <w:p w14:paraId="6FCF253D" w14:textId="5B854F5F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林勇忠</w:t>
            </w:r>
          </w:p>
        </w:tc>
        <w:tc>
          <w:tcPr>
            <w:tcW w:w="594" w:type="dxa"/>
          </w:tcPr>
          <w:p w14:paraId="78D482A1" w14:textId="0A9DBA51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2</w:t>
            </w:r>
            <w:r w:rsidRPr="006E6A32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655" w:type="dxa"/>
          </w:tcPr>
          <w:p w14:paraId="0BA442DE" w14:textId="5A3877A8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周振崇</w:t>
            </w:r>
          </w:p>
        </w:tc>
        <w:tc>
          <w:tcPr>
            <w:tcW w:w="500" w:type="dxa"/>
          </w:tcPr>
          <w:p w14:paraId="37A5F32D" w14:textId="13F5CB06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6E6A32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655" w:type="dxa"/>
          </w:tcPr>
          <w:p w14:paraId="746EC57C" w14:textId="1E03426C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鄭詠蒼</w:t>
            </w:r>
          </w:p>
        </w:tc>
        <w:tc>
          <w:tcPr>
            <w:tcW w:w="500" w:type="dxa"/>
          </w:tcPr>
          <w:p w14:paraId="589B1278" w14:textId="631FB486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64</w:t>
            </w:r>
          </w:p>
        </w:tc>
        <w:tc>
          <w:tcPr>
            <w:tcW w:w="1655" w:type="dxa"/>
          </w:tcPr>
          <w:p w14:paraId="50205923" w14:textId="24C0C995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鄧柏均</w:t>
            </w:r>
          </w:p>
        </w:tc>
      </w:tr>
      <w:tr w:rsidR="00DB1CA7" w:rsidRPr="006E6A32" w14:paraId="462385E8" w14:textId="77777777" w:rsidTr="006E6A32">
        <w:trPr>
          <w:trHeight w:val="624"/>
        </w:trPr>
        <w:tc>
          <w:tcPr>
            <w:tcW w:w="500" w:type="dxa"/>
          </w:tcPr>
          <w:p w14:paraId="556AAF36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1</w:t>
            </w:r>
            <w:r w:rsidRPr="006E6A3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655" w:type="dxa"/>
          </w:tcPr>
          <w:p w14:paraId="78D07FBC" w14:textId="4F71162A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薛慧</w:t>
            </w:r>
            <w:r w:rsidR="00B1404B">
              <w:rPr>
                <w:b/>
                <w:bCs/>
                <w:sz w:val="26"/>
                <w:szCs w:val="26"/>
              </w:rPr>
              <w:t>黛</w:t>
            </w:r>
          </w:p>
        </w:tc>
        <w:tc>
          <w:tcPr>
            <w:tcW w:w="594" w:type="dxa"/>
          </w:tcPr>
          <w:p w14:paraId="71C13652" w14:textId="60016E98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2</w:t>
            </w:r>
            <w:r w:rsidRPr="006E6A32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655" w:type="dxa"/>
          </w:tcPr>
          <w:p w14:paraId="1C4DDEB4" w14:textId="59E16FB0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李年春</w:t>
            </w:r>
          </w:p>
        </w:tc>
        <w:tc>
          <w:tcPr>
            <w:tcW w:w="500" w:type="dxa"/>
          </w:tcPr>
          <w:p w14:paraId="72655D0E" w14:textId="577A726E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6E6A32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655" w:type="dxa"/>
          </w:tcPr>
          <w:p w14:paraId="35AFCEBC" w14:textId="48221FAE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賴玉鳳</w:t>
            </w:r>
          </w:p>
        </w:tc>
        <w:tc>
          <w:tcPr>
            <w:tcW w:w="500" w:type="dxa"/>
          </w:tcPr>
          <w:p w14:paraId="349AC476" w14:textId="65BFB59C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65</w:t>
            </w:r>
          </w:p>
        </w:tc>
        <w:tc>
          <w:tcPr>
            <w:tcW w:w="1655" w:type="dxa"/>
          </w:tcPr>
          <w:p w14:paraId="306FA541" w14:textId="2B44F275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黃俊凱</w:t>
            </w:r>
          </w:p>
        </w:tc>
      </w:tr>
      <w:tr w:rsidR="00DB1CA7" w:rsidRPr="006E6A32" w14:paraId="437B3E9D" w14:textId="77777777" w:rsidTr="006E6A32">
        <w:trPr>
          <w:trHeight w:val="624"/>
        </w:trPr>
        <w:tc>
          <w:tcPr>
            <w:tcW w:w="500" w:type="dxa"/>
          </w:tcPr>
          <w:p w14:paraId="5BD4E035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1</w:t>
            </w:r>
            <w:r w:rsidRPr="006E6A3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5" w:type="dxa"/>
          </w:tcPr>
          <w:p w14:paraId="10AA43AC" w14:textId="27E56945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呂佳憲</w:t>
            </w:r>
          </w:p>
        </w:tc>
        <w:tc>
          <w:tcPr>
            <w:tcW w:w="594" w:type="dxa"/>
          </w:tcPr>
          <w:p w14:paraId="6EF2DEF8" w14:textId="31FCADC3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3</w:t>
            </w:r>
            <w:r w:rsidRPr="006E6A32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655" w:type="dxa"/>
          </w:tcPr>
          <w:p w14:paraId="7660C6DA" w14:textId="292E8D5A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吳慧美</w:t>
            </w:r>
          </w:p>
        </w:tc>
        <w:tc>
          <w:tcPr>
            <w:tcW w:w="500" w:type="dxa"/>
          </w:tcPr>
          <w:p w14:paraId="79B995A6" w14:textId="0F84CA38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6E6A32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655" w:type="dxa"/>
          </w:tcPr>
          <w:p w14:paraId="5FAEF644" w14:textId="7F5340F2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王</w:t>
            </w:r>
            <w:r w:rsidR="00A756E0">
              <w:rPr>
                <w:rFonts w:hint="eastAsia"/>
                <w:b/>
                <w:bCs/>
                <w:sz w:val="26"/>
                <w:szCs w:val="26"/>
              </w:rPr>
              <w:t>奕</w:t>
            </w:r>
            <w:r w:rsidRPr="006E6A32">
              <w:rPr>
                <w:rFonts w:hint="eastAsia"/>
                <w:b/>
                <w:bCs/>
                <w:sz w:val="26"/>
                <w:szCs w:val="26"/>
              </w:rPr>
              <w:t>儒</w:t>
            </w:r>
          </w:p>
        </w:tc>
        <w:tc>
          <w:tcPr>
            <w:tcW w:w="500" w:type="dxa"/>
          </w:tcPr>
          <w:p w14:paraId="562A7D5F" w14:textId="51D1A251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66</w:t>
            </w:r>
          </w:p>
        </w:tc>
        <w:tc>
          <w:tcPr>
            <w:tcW w:w="1655" w:type="dxa"/>
          </w:tcPr>
          <w:p w14:paraId="37188A37" w14:textId="4BC0D2B5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黃</w:t>
            </w:r>
            <w:r w:rsidR="005632FC" w:rsidRPr="006E6A32">
              <w:rPr>
                <w:rFonts w:hint="eastAsia"/>
                <w:b/>
                <w:bCs/>
                <w:sz w:val="26"/>
                <w:szCs w:val="26"/>
              </w:rPr>
              <w:t>惠</w:t>
            </w:r>
            <w:r w:rsidRPr="006E6A32">
              <w:rPr>
                <w:rFonts w:hint="eastAsia"/>
                <w:b/>
                <w:bCs/>
                <w:sz w:val="26"/>
                <w:szCs w:val="26"/>
              </w:rPr>
              <w:t>琿</w:t>
            </w:r>
          </w:p>
        </w:tc>
      </w:tr>
      <w:tr w:rsidR="00DB1CA7" w:rsidRPr="006E6A32" w14:paraId="5E175EA4" w14:textId="77777777" w:rsidTr="006E6A32">
        <w:trPr>
          <w:trHeight w:val="624"/>
        </w:trPr>
        <w:tc>
          <w:tcPr>
            <w:tcW w:w="500" w:type="dxa"/>
          </w:tcPr>
          <w:p w14:paraId="6A1DF6AF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1</w:t>
            </w:r>
            <w:r w:rsidRPr="006E6A3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655" w:type="dxa"/>
          </w:tcPr>
          <w:p w14:paraId="1A8D75C3" w14:textId="07EADA19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凌德穎</w:t>
            </w:r>
          </w:p>
        </w:tc>
        <w:tc>
          <w:tcPr>
            <w:tcW w:w="594" w:type="dxa"/>
          </w:tcPr>
          <w:p w14:paraId="3FEB79AE" w14:textId="45A2E4EF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3</w:t>
            </w:r>
            <w:r w:rsidRPr="006E6A3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655" w:type="dxa"/>
          </w:tcPr>
          <w:p w14:paraId="47A7D8C2" w14:textId="7700B679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張淑貞</w:t>
            </w:r>
          </w:p>
        </w:tc>
        <w:tc>
          <w:tcPr>
            <w:tcW w:w="500" w:type="dxa"/>
          </w:tcPr>
          <w:p w14:paraId="0D336E6F" w14:textId="6A9D3F23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4</w:t>
            </w:r>
            <w:r w:rsidRPr="006E6A32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655" w:type="dxa"/>
          </w:tcPr>
          <w:p w14:paraId="092057A4" w14:textId="76574E1A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黃品蓁</w:t>
            </w:r>
          </w:p>
        </w:tc>
        <w:tc>
          <w:tcPr>
            <w:tcW w:w="500" w:type="dxa"/>
          </w:tcPr>
          <w:p w14:paraId="38CEF4B6" w14:textId="0B88DF3F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67</w:t>
            </w:r>
          </w:p>
        </w:tc>
        <w:tc>
          <w:tcPr>
            <w:tcW w:w="1655" w:type="dxa"/>
          </w:tcPr>
          <w:p w14:paraId="768EC48D" w14:textId="11996610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b/>
                <w:bCs/>
                <w:sz w:val="26"/>
                <w:szCs w:val="26"/>
              </w:rPr>
              <w:t>李佳汧</w:t>
            </w:r>
          </w:p>
        </w:tc>
      </w:tr>
      <w:tr w:rsidR="00DB1CA7" w:rsidRPr="006E6A32" w14:paraId="67FFCCF8" w14:textId="77777777" w:rsidTr="006E6A32">
        <w:trPr>
          <w:trHeight w:val="624"/>
        </w:trPr>
        <w:tc>
          <w:tcPr>
            <w:tcW w:w="500" w:type="dxa"/>
          </w:tcPr>
          <w:p w14:paraId="41969883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1</w:t>
            </w:r>
            <w:r w:rsidRPr="006E6A32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655" w:type="dxa"/>
          </w:tcPr>
          <w:p w14:paraId="4965B8C0" w14:textId="1A561BFF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鄭淑惠</w:t>
            </w:r>
          </w:p>
        </w:tc>
        <w:tc>
          <w:tcPr>
            <w:tcW w:w="594" w:type="dxa"/>
          </w:tcPr>
          <w:p w14:paraId="5E6D6B73" w14:textId="15358F86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3</w:t>
            </w:r>
            <w:r w:rsidRPr="006E6A3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5" w:type="dxa"/>
          </w:tcPr>
          <w:p w14:paraId="26C0027B" w14:textId="3532CFF2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林德恭</w:t>
            </w:r>
          </w:p>
        </w:tc>
        <w:tc>
          <w:tcPr>
            <w:tcW w:w="500" w:type="dxa"/>
          </w:tcPr>
          <w:p w14:paraId="2F2BEB25" w14:textId="2D8BFFE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5</w:t>
            </w:r>
            <w:r w:rsidRPr="006E6A32">
              <w:rPr>
                <w:b/>
                <w:bCs/>
                <w:sz w:val="26"/>
                <w:szCs w:val="26"/>
              </w:rPr>
              <w:t>0</w:t>
            </w:r>
          </w:p>
        </w:tc>
        <w:tc>
          <w:tcPr>
            <w:tcW w:w="1655" w:type="dxa"/>
          </w:tcPr>
          <w:p w14:paraId="42E8C8B4" w14:textId="3BF9157A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林漢業</w:t>
            </w:r>
          </w:p>
        </w:tc>
        <w:tc>
          <w:tcPr>
            <w:tcW w:w="500" w:type="dxa"/>
          </w:tcPr>
          <w:p w14:paraId="77686832" w14:textId="375E6F0B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68</w:t>
            </w:r>
          </w:p>
        </w:tc>
        <w:tc>
          <w:tcPr>
            <w:tcW w:w="1655" w:type="dxa"/>
          </w:tcPr>
          <w:p w14:paraId="7B7238F3" w14:textId="19A7ABE1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張元</w:t>
            </w:r>
          </w:p>
        </w:tc>
      </w:tr>
      <w:tr w:rsidR="00DB1CA7" w:rsidRPr="006E6A32" w14:paraId="224AD74E" w14:textId="77777777" w:rsidTr="006E6A32">
        <w:trPr>
          <w:trHeight w:val="624"/>
        </w:trPr>
        <w:tc>
          <w:tcPr>
            <w:tcW w:w="500" w:type="dxa"/>
          </w:tcPr>
          <w:p w14:paraId="5B672853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1</w:t>
            </w:r>
            <w:r w:rsidRPr="006E6A32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655" w:type="dxa"/>
          </w:tcPr>
          <w:p w14:paraId="1F82D704" w14:textId="1C8DBB6E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周子卿</w:t>
            </w:r>
          </w:p>
        </w:tc>
        <w:tc>
          <w:tcPr>
            <w:tcW w:w="594" w:type="dxa"/>
          </w:tcPr>
          <w:p w14:paraId="797F6647" w14:textId="704ED5D9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33</w:t>
            </w:r>
          </w:p>
        </w:tc>
        <w:tc>
          <w:tcPr>
            <w:tcW w:w="1655" w:type="dxa"/>
          </w:tcPr>
          <w:p w14:paraId="2783A9FB" w14:textId="0375B8DB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劉興富</w:t>
            </w:r>
          </w:p>
        </w:tc>
        <w:tc>
          <w:tcPr>
            <w:tcW w:w="500" w:type="dxa"/>
          </w:tcPr>
          <w:p w14:paraId="011CC327" w14:textId="6EE500C1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5</w:t>
            </w:r>
            <w:r w:rsidRPr="006E6A32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655" w:type="dxa"/>
          </w:tcPr>
          <w:p w14:paraId="47774ECA" w14:textId="684AC600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林宸如</w:t>
            </w:r>
          </w:p>
        </w:tc>
        <w:tc>
          <w:tcPr>
            <w:tcW w:w="500" w:type="dxa"/>
          </w:tcPr>
          <w:p w14:paraId="471667E3" w14:textId="192C645D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69</w:t>
            </w:r>
          </w:p>
        </w:tc>
        <w:tc>
          <w:tcPr>
            <w:tcW w:w="1655" w:type="dxa"/>
          </w:tcPr>
          <w:p w14:paraId="419C3FDD" w14:textId="2D694742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陳怡閔</w:t>
            </w:r>
          </w:p>
        </w:tc>
      </w:tr>
      <w:tr w:rsidR="00DB1CA7" w:rsidRPr="006E6A32" w14:paraId="1C5C970F" w14:textId="77777777" w:rsidTr="006E6A32">
        <w:trPr>
          <w:trHeight w:val="624"/>
        </w:trPr>
        <w:tc>
          <w:tcPr>
            <w:tcW w:w="500" w:type="dxa"/>
          </w:tcPr>
          <w:p w14:paraId="2C3292E5" w14:textId="77777777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1</w:t>
            </w:r>
            <w:r w:rsidRPr="006E6A32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655" w:type="dxa"/>
          </w:tcPr>
          <w:p w14:paraId="2B3A2094" w14:textId="6CB5BEE9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陳品蓁</w:t>
            </w:r>
          </w:p>
        </w:tc>
        <w:tc>
          <w:tcPr>
            <w:tcW w:w="594" w:type="dxa"/>
          </w:tcPr>
          <w:p w14:paraId="700088E2" w14:textId="79977C9F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34</w:t>
            </w:r>
          </w:p>
        </w:tc>
        <w:tc>
          <w:tcPr>
            <w:tcW w:w="1655" w:type="dxa"/>
          </w:tcPr>
          <w:p w14:paraId="5F902C01" w14:textId="430B3711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陳立夫</w:t>
            </w:r>
          </w:p>
        </w:tc>
        <w:tc>
          <w:tcPr>
            <w:tcW w:w="500" w:type="dxa"/>
          </w:tcPr>
          <w:p w14:paraId="38F4FD67" w14:textId="625AE306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5</w:t>
            </w:r>
            <w:r w:rsidRPr="006E6A32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655" w:type="dxa"/>
          </w:tcPr>
          <w:p w14:paraId="29AA267F" w14:textId="4BCA7EE5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蘇宥心</w:t>
            </w:r>
          </w:p>
        </w:tc>
        <w:tc>
          <w:tcPr>
            <w:tcW w:w="500" w:type="dxa"/>
          </w:tcPr>
          <w:p w14:paraId="7F9393F3" w14:textId="105677FA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70</w:t>
            </w:r>
          </w:p>
        </w:tc>
        <w:tc>
          <w:tcPr>
            <w:tcW w:w="1655" w:type="dxa"/>
          </w:tcPr>
          <w:p w14:paraId="5B9FCBDC" w14:textId="43640AA4" w:rsidR="00DB1CA7" w:rsidRPr="006E6A32" w:rsidRDefault="00DB1CA7" w:rsidP="00A50B53">
            <w:pPr>
              <w:spacing w:before="100" w:beforeAutospacing="1" w:line="180" w:lineRule="atLeast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許惠昕</w:t>
            </w:r>
          </w:p>
        </w:tc>
      </w:tr>
      <w:tr w:rsidR="00DB1CA7" w:rsidRPr="006E6A32" w14:paraId="5858D8AA" w14:textId="77777777" w:rsidTr="006E6A32">
        <w:trPr>
          <w:trHeight w:val="624"/>
        </w:trPr>
        <w:tc>
          <w:tcPr>
            <w:tcW w:w="500" w:type="dxa"/>
          </w:tcPr>
          <w:p w14:paraId="72381116" w14:textId="7BF93178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1655" w:type="dxa"/>
          </w:tcPr>
          <w:p w14:paraId="6BF47093" w14:textId="06516E69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王靖淇</w:t>
            </w:r>
          </w:p>
        </w:tc>
        <w:tc>
          <w:tcPr>
            <w:tcW w:w="594" w:type="dxa"/>
          </w:tcPr>
          <w:p w14:paraId="1B8FB3B6" w14:textId="4107BC69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35</w:t>
            </w:r>
          </w:p>
        </w:tc>
        <w:tc>
          <w:tcPr>
            <w:tcW w:w="1655" w:type="dxa"/>
          </w:tcPr>
          <w:p w14:paraId="72EE0DC7" w14:textId="0952E9CB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楊頤瑾</w:t>
            </w:r>
          </w:p>
        </w:tc>
        <w:tc>
          <w:tcPr>
            <w:tcW w:w="500" w:type="dxa"/>
          </w:tcPr>
          <w:p w14:paraId="31938221" w14:textId="53C44135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5</w:t>
            </w:r>
            <w:r w:rsidRPr="006E6A32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655" w:type="dxa"/>
          </w:tcPr>
          <w:p w14:paraId="02F40921" w14:textId="4F3BE242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陳月淑</w:t>
            </w:r>
          </w:p>
        </w:tc>
        <w:tc>
          <w:tcPr>
            <w:tcW w:w="500" w:type="dxa"/>
          </w:tcPr>
          <w:p w14:paraId="670EE1FF" w14:textId="4DBF5A4E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71</w:t>
            </w:r>
          </w:p>
        </w:tc>
        <w:tc>
          <w:tcPr>
            <w:tcW w:w="1655" w:type="dxa"/>
          </w:tcPr>
          <w:p w14:paraId="4100D785" w14:textId="4B1A4189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郭旭峰</w:t>
            </w:r>
          </w:p>
        </w:tc>
      </w:tr>
      <w:tr w:rsidR="00DB1CA7" w:rsidRPr="006E6A32" w14:paraId="2EFBF57A" w14:textId="77777777" w:rsidTr="006E6A32">
        <w:trPr>
          <w:trHeight w:val="624"/>
        </w:trPr>
        <w:tc>
          <w:tcPr>
            <w:tcW w:w="500" w:type="dxa"/>
          </w:tcPr>
          <w:p w14:paraId="04E92CBA" w14:textId="3452614B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1655" w:type="dxa"/>
          </w:tcPr>
          <w:p w14:paraId="0065A155" w14:textId="59C61BFB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蔣佾臻</w:t>
            </w:r>
          </w:p>
        </w:tc>
        <w:tc>
          <w:tcPr>
            <w:tcW w:w="594" w:type="dxa"/>
          </w:tcPr>
          <w:p w14:paraId="55EAF17A" w14:textId="3D65DD24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36</w:t>
            </w:r>
          </w:p>
        </w:tc>
        <w:tc>
          <w:tcPr>
            <w:tcW w:w="1655" w:type="dxa"/>
          </w:tcPr>
          <w:p w14:paraId="313EA69F" w14:textId="2C92007E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鄭宇君</w:t>
            </w:r>
          </w:p>
        </w:tc>
        <w:tc>
          <w:tcPr>
            <w:tcW w:w="500" w:type="dxa"/>
          </w:tcPr>
          <w:p w14:paraId="4B8AE6B2" w14:textId="2B067AE7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5</w:t>
            </w:r>
            <w:r w:rsidRPr="006E6A32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655" w:type="dxa"/>
          </w:tcPr>
          <w:p w14:paraId="2AC118B3" w14:textId="76CFEF9D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  <w:r w:rsidRPr="006E6A32">
              <w:rPr>
                <w:rFonts w:hint="eastAsia"/>
                <w:b/>
                <w:bCs/>
                <w:sz w:val="26"/>
                <w:szCs w:val="26"/>
              </w:rPr>
              <w:t>王家慧</w:t>
            </w:r>
          </w:p>
        </w:tc>
        <w:tc>
          <w:tcPr>
            <w:tcW w:w="500" w:type="dxa"/>
          </w:tcPr>
          <w:p w14:paraId="4CDD634B" w14:textId="77777777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655" w:type="dxa"/>
          </w:tcPr>
          <w:p w14:paraId="64370D09" w14:textId="77777777" w:rsidR="00DB1CA7" w:rsidRPr="006E6A32" w:rsidRDefault="00DB1CA7" w:rsidP="00A50B53">
            <w:pPr>
              <w:spacing w:before="100" w:beforeAutospacing="1" w:line="60" w:lineRule="auto"/>
              <w:rPr>
                <w:b/>
                <w:bCs/>
                <w:sz w:val="26"/>
                <w:szCs w:val="26"/>
              </w:rPr>
            </w:pPr>
          </w:p>
        </w:tc>
      </w:tr>
    </w:tbl>
    <w:p w14:paraId="151DEBF7" w14:textId="37F215AF" w:rsidR="006E6A32" w:rsidRDefault="006E6A32" w:rsidP="006A653D">
      <w:pPr>
        <w:rPr>
          <w:b/>
          <w:bCs/>
          <w:sz w:val="36"/>
          <w:szCs w:val="36"/>
        </w:rPr>
      </w:pPr>
    </w:p>
    <w:p w14:paraId="70F9EBCB" w14:textId="0BF019E4" w:rsidR="006A653D" w:rsidRPr="009E56F4" w:rsidRDefault="006A653D" w:rsidP="006A653D">
      <w:pPr>
        <w:rPr>
          <w:rFonts w:asciiTheme="minorEastAsia" w:hAnsiTheme="minorEastAsia"/>
          <w:b/>
          <w:bCs/>
          <w:sz w:val="36"/>
          <w:szCs w:val="36"/>
        </w:rPr>
      </w:pPr>
      <w:r w:rsidRPr="009E56F4">
        <w:rPr>
          <w:rFonts w:hint="eastAsia"/>
          <w:b/>
          <w:bCs/>
          <w:sz w:val="36"/>
          <w:szCs w:val="36"/>
        </w:rPr>
        <w:lastRenderedPageBreak/>
        <w:t>2</w:t>
      </w:r>
      <w:r w:rsidRPr="009E56F4">
        <w:rPr>
          <w:b/>
          <w:bCs/>
          <w:sz w:val="36"/>
          <w:szCs w:val="36"/>
        </w:rPr>
        <w:t>02</w:t>
      </w:r>
      <w:r>
        <w:rPr>
          <w:rFonts w:hint="eastAsia"/>
          <w:b/>
          <w:bCs/>
          <w:sz w:val="36"/>
          <w:szCs w:val="36"/>
        </w:rPr>
        <w:t>4</w:t>
      </w:r>
      <w:r w:rsidRPr="009E56F4">
        <w:rPr>
          <w:b/>
          <w:bCs/>
          <w:sz w:val="36"/>
          <w:szCs w:val="36"/>
        </w:rPr>
        <w:t>年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「十方藝術獎」書篆比賽</w:t>
      </w:r>
      <w:r>
        <w:rPr>
          <w:rFonts w:asciiTheme="minorEastAsia" w:hAnsiTheme="minorEastAsia" w:hint="eastAsia"/>
          <w:b/>
          <w:bCs/>
          <w:sz w:val="36"/>
          <w:szCs w:val="36"/>
        </w:rPr>
        <w:t>初</w:t>
      </w:r>
      <w:r w:rsidRPr="009E56F4">
        <w:rPr>
          <w:rFonts w:asciiTheme="minorEastAsia" w:hAnsiTheme="minorEastAsia" w:hint="eastAsia"/>
          <w:b/>
          <w:bCs/>
          <w:sz w:val="36"/>
          <w:szCs w:val="36"/>
        </w:rPr>
        <w:t>賽入圍名單</w:t>
      </w:r>
    </w:p>
    <w:p w14:paraId="3ED7B871" w14:textId="60575477" w:rsidR="006A653D" w:rsidRPr="00E91F34" w:rsidRDefault="006A653D" w:rsidP="006A653D">
      <w:pPr>
        <w:rPr>
          <w:rFonts w:asciiTheme="minorEastAsia" w:hAnsiTheme="minorEastAsia"/>
          <w:b/>
          <w:bCs/>
          <w:szCs w:val="24"/>
        </w:rPr>
      </w:pPr>
      <w:r>
        <w:rPr>
          <w:rFonts w:asciiTheme="minorEastAsia" w:hAnsiTheme="minorEastAsia"/>
          <w:b/>
          <w:bCs/>
          <w:szCs w:val="24"/>
        </w:rPr>
        <w:t>篆</w:t>
      </w:r>
      <w:r>
        <w:rPr>
          <w:rFonts w:asciiTheme="minorEastAsia" w:hAnsiTheme="minorEastAsia" w:hint="eastAsia"/>
          <w:b/>
          <w:bCs/>
          <w:szCs w:val="24"/>
        </w:rPr>
        <w:t>刻</w:t>
      </w:r>
      <w:r>
        <w:rPr>
          <w:rFonts w:asciiTheme="minorEastAsia" w:hAnsiTheme="minorEastAsia"/>
          <w:b/>
          <w:bCs/>
          <w:szCs w:val="24"/>
        </w:rPr>
        <w:t>類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計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</w:t>
      </w:r>
      <w:r>
        <w:rPr>
          <w:rFonts w:asciiTheme="minorEastAsia" w:hAnsiTheme="minorEastAsia"/>
          <w:b/>
          <w:bCs/>
          <w:szCs w:val="24"/>
        </w:rPr>
        <w:t>2</w:t>
      </w:r>
      <w:r w:rsidR="00AD2DA7">
        <w:rPr>
          <w:rFonts w:asciiTheme="minorEastAsia" w:hAnsiTheme="minorEastAsia" w:hint="eastAsia"/>
          <w:b/>
          <w:bCs/>
          <w:szCs w:val="24"/>
        </w:rPr>
        <w:t>2</w:t>
      </w:r>
      <w:r w:rsidRPr="00E91F34">
        <w:rPr>
          <w:rFonts w:asciiTheme="minorEastAsia" w:hAnsiTheme="minorEastAsia"/>
          <w:b/>
          <w:bCs/>
          <w:szCs w:val="24"/>
        </w:rPr>
        <w:t xml:space="preserve">   位</w:t>
      </w:r>
      <w:r w:rsidRPr="00E91F34">
        <w:rPr>
          <w:rFonts w:asciiTheme="minorEastAsia" w:hAnsiTheme="minorEastAsia" w:hint="eastAsia"/>
          <w:b/>
          <w:bCs/>
          <w:szCs w:val="24"/>
        </w:rPr>
        <w:t xml:space="preserve"> </w:t>
      </w:r>
      <w:r w:rsidRPr="00E91F34">
        <w:rPr>
          <w:rFonts w:asciiTheme="minorEastAsia" w:hAnsiTheme="minorEastAsia"/>
          <w:b/>
          <w:bCs/>
          <w:szCs w:val="24"/>
        </w:rPr>
        <w:t xml:space="preserve">        </w:t>
      </w:r>
    </w:p>
    <w:tbl>
      <w:tblPr>
        <w:tblStyle w:val="a3"/>
        <w:tblW w:w="8821" w:type="dxa"/>
        <w:tblInd w:w="-289" w:type="dxa"/>
        <w:tblLook w:val="04A0" w:firstRow="1" w:lastRow="0" w:firstColumn="1" w:lastColumn="0" w:noHBand="0" w:noVBand="1"/>
      </w:tblPr>
      <w:tblGrid>
        <w:gridCol w:w="500"/>
        <w:gridCol w:w="1655"/>
        <w:gridCol w:w="567"/>
        <w:gridCol w:w="1655"/>
        <w:gridCol w:w="567"/>
        <w:gridCol w:w="1655"/>
        <w:gridCol w:w="567"/>
        <w:gridCol w:w="1655"/>
      </w:tblGrid>
      <w:tr w:rsidR="006A653D" w14:paraId="68113C69" w14:textId="77777777" w:rsidTr="002A654A">
        <w:trPr>
          <w:trHeight w:val="801"/>
        </w:trPr>
        <w:tc>
          <w:tcPr>
            <w:tcW w:w="500" w:type="dxa"/>
          </w:tcPr>
          <w:p w14:paraId="74CB9DE4" w14:textId="77777777" w:rsidR="006A653D" w:rsidRPr="009B10F0" w:rsidRDefault="006A653D" w:rsidP="00D037E0">
            <w:pPr>
              <w:rPr>
                <w:b/>
                <w:bCs/>
                <w:szCs w:val="24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55" w:type="dxa"/>
          </w:tcPr>
          <w:p w14:paraId="427521AC" w14:textId="77777777" w:rsidR="006A653D" w:rsidRDefault="006A653D" w:rsidP="002A654A">
            <w:pPr>
              <w:ind w:firstLineChars="100" w:firstLine="28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67" w:type="dxa"/>
          </w:tcPr>
          <w:p w14:paraId="2299A86A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55" w:type="dxa"/>
          </w:tcPr>
          <w:p w14:paraId="7BDEB7A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67" w:type="dxa"/>
          </w:tcPr>
          <w:p w14:paraId="2A3991D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55" w:type="dxa"/>
          </w:tcPr>
          <w:p w14:paraId="7D9D844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  <w:tc>
          <w:tcPr>
            <w:tcW w:w="567" w:type="dxa"/>
          </w:tcPr>
          <w:p w14:paraId="1EE986F2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Cs w:val="24"/>
              </w:rPr>
              <w:t>編號</w:t>
            </w:r>
          </w:p>
        </w:tc>
        <w:tc>
          <w:tcPr>
            <w:tcW w:w="1655" w:type="dxa"/>
          </w:tcPr>
          <w:p w14:paraId="7FEAA6E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姓</w:t>
            </w:r>
            <w:r>
              <w:rPr>
                <w:rFonts w:hint="eastAsia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rFonts w:hint="eastAsia"/>
                <w:b/>
                <w:bCs/>
                <w:sz w:val="28"/>
                <w:szCs w:val="28"/>
              </w:rPr>
              <w:t>名</w:t>
            </w:r>
          </w:p>
        </w:tc>
      </w:tr>
      <w:tr w:rsidR="006A653D" w14:paraId="75282CBF" w14:textId="77777777" w:rsidTr="002A654A">
        <w:trPr>
          <w:trHeight w:val="929"/>
        </w:trPr>
        <w:tc>
          <w:tcPr>
            <w:tcW w:w="500" w:type="dxa"/>
          </w:tcPr>
          <w:p w14:paraId="7847825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55" w:type="dxa"/>
          </w:tcPr>
          <w:p w14:paraId="6A609A59" w14:textId="15F824D2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許</w:t>
            </w:r>
            <w:r w:rsidR="00AD2DA7">
              <w:rPr>
                <w:rFonts w:hint="eastAsia"/>
                <w:b/>
                <w:bCs/>
                <w:sz w:val="28"/>
                <w:szCs w:val="28"/>
              </w:rPr>
              <w:t>耿</w:t>
            </w:r>
            <w:r>
              <w:rPr>
                <w:rFonts w:hint="eastAsia"/>
                <w:b/>
                <w:bCs/>
                <w:sz w:val="28"/>
                <w:szCs w:val="28"/>
              </w:rPr>
              <w:t>通</w:t>
            </w:r>
          </w:p>
        </w:tc>
        <w:tc>
          <w:tcPr>
            <w:tcW w:w="567" w:type="dxa"/>
          </w:tcPr>
          <w:p w14:paraId="170E38A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55" w:type="dxa"/>
          </w:tcPr>
          <w:p w14:paraId="17A01CDC" w14:textId="27F7B09A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王楷傑</w:t>
            </w:r>
          </w:p>
        </w:tc>
        <w:tc>
          <w:tcPr>
            <w:tcW w:w="567" w:type="dxa"/>
          </w:tcPr>
          <w:p w14:paraId="747FF49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6BD8434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629A4B5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54484FB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7F0EA13E" w14:textId="77777777" w:rsidTr="002A654A">
        <w:trPr>
          <w:trHeight w:val="970"/>
        </w:trPr>
        <w:tc>
          <w:tcPr>
            <w:tcW w:w="500" w:type="dxa"/>
          </w:tcPr>
          <w:p w14:paraId="21499DD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55" w:type="dxa"/>
          </w:tcPr>
          <w:p w14:paraId="2038FDBA" w14:textId="0D982609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管金定</w:t>
            </w:r>
          </w:p>
        </w:tc>
        <w:tc>
          <w:tcPr>
            <w:tcW w:w="567" w:type="dxa"/>
          </w:tcPr>
          <w:p w14:paraId="456A7A0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55" w:type="dxa"/>
          </w:tcPr>
          <w:p w14:paraId="20D80D86" w14:textId="01BDAEB6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楊嘉凡</w:t>
            </w:r>
          </w:p>
        </w:tc>
        <w:tc>
          <w:tcPr>
            <w:tcW w:w="567" w:type="dxa"/>
          </w:tcPr>
          <w:p w14:paraId="1B8BA340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5702925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18B5B18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0D688DA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07812776" w14:textId="77777777" w:rsidTr="002A654A">
        <w:trPr>
          <w:trHeight w:val="970"/>
        </w:trPr>
        <w:tc>
          <w:tcPr>
            <w:tcW w:w="500" w:type="dxa"/>
          </w:tcPr>
          <w:p w14:paraId="6F4CD17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55" w:type="dxa"/>
          </w:tcPr>
          <w:p w14:paraId="710CAB81" w14:textId="7909E1D4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張恪誌</w:t>
            </w:r>
          </w:p>
        </w:tc>
        <w:tc>
          <w:tcPr>
            <w:tcW w:w="567" w:type="dxa"/>
          </w:tcPr>
          <w:p w14:paraId="0E1C55A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55" w:type="dxa"/>
          </w:tcPr>
          <w:p w14:paraId="700E766D" w14:textId="6849F7A9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洪振明</w:t>
            </w:r>
          </w:p>
        </w:tc>
        <w:tc>
          <w:tcPr>
            <w:tcW w:w="567" w:type="dxa"/>
          </w:tcPr>
          <w:p w14:paraId="75E22B7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00AAFF8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3B18A80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3BF37FF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5DF1D363" w14:textId="77777777" w:rsidTr="002A654A">
        <w:trPr>
          <w:trHeight w:val="929"/>
        </w:trPr>
        <w:tc>
          <w:tcPr>
            <w:tcW w:w="500" w:type="dxa"/>
          </w:tcPr>
          <w:p w14:paraId="00D38F9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55" w:type="dxa"/>
          </w:tcPr>
          <w:p w14:paraId="4F3876C3" w14:textId="54B0AD92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宋豔梅</w:t>
            </w:r>
          </w:p>
        </w:tc>
        <w:tc>
          <w:tcPr>
            <w:tcW w:w="567" w:type="dxa"/>
          </w:tcPr>
          <w:p w14:paraId="4430E7B0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55" w:type="dxa"/>
          </w:tcPr>
          <w:p w14:paraId="23352FDE" w14:textId="07A428C0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黃煒</w:t>
            </w:r>
          </w:p>
        </w:tc>
        <w:tc>
          <w:tcPr>
            <w:tcW w:w="567" w:type="dxa"/>
          </w:tcPr>
          <w:p w14:paraId="4A7A24D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4AE38FF0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1715C980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39DFE8C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2B2094B2" w14:textId="77777777" w:rsidTr="002A654A">
        <w:trPr>
          <w:trHeight w:val="970"/>
        </w:trPr>
        <w:tc>
          <w:tcPr>
            <w:tcW w:w="500" w:type="dxa"/>
          </w:tcPr>
          <w:p w14:paraId="2147668A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655" w:type="dxa"/>
          </w:tcPr>
          <w:p w14:paraId="4B359359" w14:textId="7E56901D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蔡智喨</w:t>
            </w:r>
          </w:p>
        </w:tc>
        <w:tc>
          <w:tcPr>
            <w:tcW w:w="567" w:type="dxa"/>
          </w:tcPr>
          <w:p w14:paraId="6162A7A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55" w:type="dxa"/>
          </w:tcPr>
          <w:p w14:paraId="20C6A835" w14:textId="72C2108E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邱龍成</w:t>
            </w:r>
          </w:p>
        </w:tc>
        <w:tc>
          <w:tcPr>
            <w:tcW w:w="567" w:type="dxa"/>
          </w:tcPr>
          <w:p w14:paraId="002FBA5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420D7C1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1A5D82C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106FC68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5CC2AC37" w14:textId="77777777" w:rsidTr="002A654A">
        <w:trPr>
          <w:trHeight w:val="970"/>
        </w:trPr>
        <w:tc>
          <w:tcPr>
            <w:tcW w:w="500" w:type="dxa"/>
          </w:tcPr>
          <w:p w14:paraId="1BF52E1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655" w:type="dxa"/>
          </w:tcPr>
          <w:p w14:paraId="27F6998D" w14:textId="257BE2AA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白毅恒</w:t>
            </w:r>
          </w:p>
        </w:tc>
        <w:tc>
          <w:tcPr>
            <w:tcW w:w="567" w:type="dxa"/>
          </w:tcPr>
          <w:p w14:paraId="3A6D849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55" w:type="dxa"/>
          </w:tcPr>
          <w:p w14:paraId="1684BB46" w14:textId="1DE778E2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李桂欽</w:t>
            </w:r>
          </w:p>
        </w:tc>
        <w:tc>
          <w:tcPr>
            <w:tcW w:w="567" w:type="dxa"/>
          </w:tcPr>
          <w:p w14:paraId="7D11302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17719CE4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7C9CA460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205AF70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2182953A" w14:textId="77777777" w:rsidTr="002A654A">
        <w:trPr>
          <w:trHeight w:val="929"/>
        </w:trPr>
        <w:tc>
          <w:tcPr>
            <w:tcW w:w="500" w:type="dxa"/>
          </w:tcPr>
          <w:p w14:paraId="3355A56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655" w:type="dxa"/>
          </w:tcPr>
          <w:p w14:paraId="77B83291" w14:textId="7FD3AD69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徐培恩</w:t>
            </w:r>
          </w:p>
        </w:tc>
        <w:tc>
          <w:tcPr>
            <w:tcW w:w="567" w:type="dxa"/>
          </w:tcPr>
          <w:p w14:paraId="7078DB0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55" w:type="dxa"/>
          </w:tcPr>
          <w:p w14:paraId="6778CE5A" w14:textId="60E00AE3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洪順益</w:t>
            </w:r>
          </w:p>
        </w:tc>
        <w:tc>
          <w:tcPr>
            <w:tcW w:w="567" w:type="dxa"/>
          </w:tcPr>
          <w:p w14:paraId="20912EE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7CC2514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45B5E5F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6E4328D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319CFB8A" w14:textId="77777777" w:rsidTr="002A654A">
        <w:trPr>
          <w:trHeight w:val="970"/>
        </w:trPr>
        <w:tc>
          <w:tcPr>
            <w:tcW w:w="500" w:type="dxa"/>
          </w:tcPr>
          <w:p w14:paraId="29A392B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655" w:type="dxa"/>
          </w:tcPr>
          <w:p w14:paraId="034106C6" w14:textId="2D673DAB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陳榮堡</w:t>
            </w:r>
          </w:p>
        </w:tc>
        <w:tc>
          <w:tcPr>
            <w:tcW w:w="567" w:type="dxa"/>
          </w:tcPr>
          <w:p w14:paraId="70AD908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55" w:type="dxa"/>
          </w:tcPr>
          <w:p w14:paraId="4D8F5B06" w14:textId="1D160252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楊品輝</w:t>
            </w:r>
          </w:p>
        </w:tc>
        <w:tc>
          <w:tcPr>
            <w:tcW w:w="567" w:type="dxa"/>
          </w:tcPr>
          <w:p w14:paraId="0FA3D20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1ABCBF5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5604546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7F27B6C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404C3F28" w14:textId="77777777" w:rsidTr="002A654A">
        <w:trPr>
          <w:trHeight w:val="940"/>
        </w:trPr>
        <w:tc>
          <w:tcPr>
            <w:tcW w:w="500" w:type="dxa"/>
          </w:tcPr>
          <w:p w14:paraId="6E6ABCF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1655" w:type="dxa"/>
          </w:tcPr>
          <w:p w14:paraId="0FE035C9" w14:textId="536AD516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楊筑而</w:t>
            </w:r>
          </w:p>
        </w:tc>
        <w:tc>
          <w:tcPr>
            <w:tcW w:w="567" w:type="dxa"/>
          </w:tcPr>
          <w:p w14:paraId="277C22C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55" w:type="dxa"/>
          </w:tcPr>
          <w:p w14:paraId="604F266D" w14:textId="2D2FCD2B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傅勝宏</w:t>
            </w:r>
          </w:p>
        </w:tc>
        <w:tc>
          <w:tcPr>
            <w:tcW w:w="567" w:type="dxa"/>
          </w:tcPr>
          <w:p w14:paraId="5782004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3151BE72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2803F1A9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3A5A967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6180FC8D" w14:textId="77777777" w:rsidTr="002A654A">
        <w:trPr>
          <w:trHeight w:val="929"/>
        </w:trPr>
        <w:tc>
          <w:tcPr>
            <w:tcW w:w="500" w:type="dxa"/>
          </w:tcPr>
          <w:p w14:paraId="481FC42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1655" w:type="dxa"/>
          </w:tcPr>
          <w:p w14:paraId="05B44E0E" w14:textId="039C6760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蔡瑜明</w:t>
            </w:r>
          </w:p>
        </w:tc>
        <w:tc>
          <w:tcPr>
            <w:tcW w:w="567" w:type="dxa"/>
          </w:tcPr>
          <w:p w14:paraId="712332A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55" w:type="dxa"/>
          </w:tcPr>
          <w:p w14:paraId="6E5BC42D" w14:textId="6116F7A1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邱麗純</w:t>
            </w:r>
          </w:p>
        </w:tc>
        <w:tc>
          <w:tcPr>
            <w:tcW w:w="567" w:type="dxa"/>
          </w:tcPr>
          <w:p w14:paraId="5181EE8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00A7A3F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3A49A05B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35999F4C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0FEB4C1C" w14:textId="77777777" w:rsidTr="002A654A">
        <w:trPr>
          <w:trHeight w:val="929"/>
        </w:trPr>
        <w:tc>
          <w:tcPr>
            <w:tcW w:w="500" w:type="dxa"/>
          </w:tcPr>
          <w:p w14:paraId="2C65942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655" w:type="dxa"/>
          </w:tcPr>
          <w:p w14:paraId="4FF24BDA" w14:textId="3759756D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許袑恩</w:t>
            </w:r>
          </w:p>
        </w:tc>
        <w:tc>
          <w:tcPr>
            <w:tcW w:w="567" w:type="dxa"/>
          </w:tcPr>
          <w:p w14:paraId="1D54CB4E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655" w:type="dxa"/>
          </w:tcPr>
          <w:p w14:paraId="59083265" w14:textId="1AC64E9B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2A823C56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61517B71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0DF993D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3AA96743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  <w:tr w:rsidR="006A653D" w14:paraId="74506E83" w14:textId="77777777" w:rsidTr="002A654A">
        <w:trPr>
          <w:trHeight w:val="910"/>
        </w:trPr>
        <w:tc>
          <w:tcPr>
            <w:tcW w:w="500" w:type="dxa"/>
          </w:tcPr>
          <w:p w14:paraId="50D38EA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1</w:t>
            </w: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655" w:type="dxa"/>
          </w:tcPr>
          <w:p w14:paraId="5F15B879" w14:textId="0EDC0E92" w:rsidR="006A653D" w:rsidRDefault="00E852D6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黃冠錦</w:t>
            </w:r>
          </w:p>
        </w:tc>
        <w:tc>
          <w:tcPr>
            <w:tcW w:w="567" w:type="dxa"/>
          </w:tcPr>
          <w:p w14:paraId="5F52DF2F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655" w:type="dxa"/>
          </w:tcPr>
          <w:p w14:paraId="0948F721" w14:textId="44C2486E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4F3D536D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7EB65D67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67" w:type="dxa"/>
          </w:tcPr>
          <w:p w14:paraId="352A2C55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655" w:type="dxa"/>
          </w:tcPr>
          <w:p w14:paraId="2DF392B8" w14:textId="77777777" w:rsidR="006A653D" w:rsidRDefault="006A653D" w:rsidP="00D037E0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14375718" w14:textId="77777777" w:rsidR="002E03AB" w:rsidRDefault="002E03AB"/>
    <w:sectPr w:rsidR="002E03A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E0945C" w14:textId="77777777" w:rsidR="00117068" w:rsidRDefault="00117068" w:rsidP="006E6A32">
      <w:r>
        <w:separator/>
      </w:r>
    </w:p>
  </w:endnote>
  <w:endnote w:type="continuationSeparator" w:id="0">
    <w:p w14:paraId="5E2F96CA" w14:textId="77777777" w:rsidR="00117068" w:rsidRDefault="00117068" w:rsidP="006E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B79BEB" w14:textId="77777777" w:rsidR="00117068" w:rsidRDefault="00117068" w:rsidP="006E6A32">
      <w:r>
        <w:separator/>
      </w:r>
    </w:p>
  </w:footnote>
  <w:footnote w:type="continuationSeparator" w:id="0">
    <w:p w14:paraId="690315D9" w14:textId="77777777" w:rsidR="00117068" w:rsidRDefault="00117068" w:rsidP="006E6A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53D"/>
    <w:rsid w:val="000040DA"/>
    <w:rsid w:val="000060F3"/>
    <w:rsid w:val="000113FA"/>
    <w:rsid w:val="00020154"/>
    <w:rsid w:val="00025FB1"/>
    <w:rsid w:val="00052E79"/>
    <w:rsid w:val="00082E94"/>
    <w:rsid w:val="000B6913"/>
    <w:rsid w:val="000E5DCE"/>
    <w:rsid w:val="000F2660"/>
    <w:rsid w:val="00117068"/>
    <w:rsid w:val="001238AF"/>
    <w:rsid w:val="001B277D"/>
    <w:rsid w:val="002232CE"/>
    <w:rsid w:val="00253E3D"/>
    <w:rsid w:val="002A5CF0"/>
    <w:rsid w:val="002A654A"/>
    <w:rsid w:val="002E03AB"/>
    <w:rsid w:val="002E0D4D"/>
    <w:rsid w:val="003777CA"/>
    <w:rsid w:val="003B2B67"/>
    <w:rsid w:val="003E1760"/>
    <w:rsid w:val="00435EE7"/>
    <w:rsid w:val="00440206"/>
    <w:rsid w:val="00446CF9"/>
    <w:rsid w:val="004615F1"/>
    <w:rsid w:val="005632FC"/>
    <w:rsid w:val="00574946"/>
    <w:rsid w:val="00595493"/>
    <w:rsid w:val="00606D66"/>
    <w:rsid w:val="006A653D"/>
    <w:rsid w:val="006E6A32"/>
    <w:rsid w:val="006F3BF8"/>
    <w:rsid w:val="00736A33"/>
    <w:rsid w:val="00790128"/>
    <w:rsid w:val="007D5F84"/>
    <w:rsid w:val="00830D1F"/>
    <w:rsid w:val="009A48EF"/>
    <w:rsid w:val="009F1F2B"/>
    <w:rsid w:val="00A50B53"/>
    <w:rsid w:val="00A5572A"/>
    <w:rsid w:val="00A756E0"/>
    <w:rsid w:val="00AD2DA7"/>
    <w:rsid w:val="00B1404B"/>
    <w:rsid w:val="00B858E9"/>
    <w:rsid w:val="00BA6DCD"/>
    <w:rsid w:val="00BE3C93"/>
    <w:rsid w:val="00CA41A7"/>
    <w:rsid w:val="00CC652C"/>
    <w:rsid w:val="00CD2CB0"/>
    <w:rsid w:val="00D702C0"/>
    <w:rsid w:val="00D75019"/>
    <w:rsid w:val="00DA41DD"/>
    <w:rsid w:val="00DB1CA7"/>
    <w:rsid w:val="00DE7923"/>
    <w:rsid w:val="00E121D7"/>
    <w:rsid w:val="00E43E03"/>
    <w:rsid w:val="00E852D6"/>
    <w:rsid w:val="00EA1F2A"/>
    <w:rsid w:val="00F559B3"/>
    <w:rsid w:val="00FC5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25593"/>
  <w15:chartTrackingRefBased/>
  <w15:docId w15:val="{10C17A61-D3B3-4205-9E39-8D71F48BA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3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A65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52D6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6E6A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E6A32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6E6A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E6A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40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</TotalTime>
  <Pages>5</Pages>
  <Words>308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kftfyd231@outlook.com</dc:creator>
  <cp:keywords/>
  <dc:description/>
  <cp:lastModifiedBy>kftfyd231@outlook.com</cp:lastModifiedBy>
  <cp:revision>24</cp:revision>
  <dcterms:created xsi:type="dcterms:W3CDTF">2024-09-08T12:20:00Z</dcterms:created>
  <dcterms:modified xsi:type="dcterms:W3CDTF">2024-10-08T06:44:00Z</dcterms:modified>
</cp:coreProperties>
</file>