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CF499" w14:textId="774E2F82" w:rsidR="004C5DD0" w:rsidRDefault="004C5DD0" w:rsidP="004C5DD0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第</w:t>
      </w:r>
      <w:r>
        <w:rPr>
          <w:rFonts w:ascii="標楷體" w:eastAsia="標楷體" w:hAnsi="標楷體" w:hint="eastAsia"/>
          <w:b/>
          <w:sz w:val="40"/>
          <w:szCs w:val="40"/>
        </w:rPr>
        <w:t>七</w:t>
      </w:r>
      <w:r>
        <w:rPr>
          <w:rFonts w:ascii="標楷體" w:eastAsia="標楷體" w:hAnsi="標楷體" w:hint="eastAsia"/>
          <w:b/>
          <w:sz w:val="40"/>
          <w:szCs w:val="40"/>
        </w:rPr>
        <w:t>屆十方獎書篆比賽得獎名單</w:t>
      </w:r>
    </w:p>
    <w:p w14:paraId="2110492E" w14:textId="77777777" w:rsidR="004C5DD0" w:rsidRDefault="004C5DD0" w:rsidP="004C5DD0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tbl>
      <w:tblPr>
        <w:tblpPr w:leftFromText="180" w:rightFromText="180" w:vertAnchor="text" w:horzAnchor="margin" w:tblpY="2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5"/>
        <w:gridCol w:w="6801"/>
      </w:tblGrid>
      <w:tr w:rsidR="004C5DD0" w14:paraId="50E898A3" w14:textId="77777777" w:rsidTr="004C5DD0">
        <w:tc>
          <w:tcPr>
            <w:tcW w:w="8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43B03" w14:textId="77777777" w:rsidR="004C5DD0" w:rsidRDefault="004C5DD0">
            <w:pPr>
              <w:jc w:val="center"/>
              <w:rPr>
                <w:rFonts w:ascii="標楷體" w:eastAsia="標楷體" w:hAnsi="標楷體" w:hint="eastAsia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國小中低年級組</w:t>
            </w:r>
          </w:p>
        </w:tc>
      </w:tr>
      <w:tr w:rsidR="004C5DD0" w14:paraId="394D47BF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4880D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第一名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3FE3E" w14:textId="5FF47E69" w:rsidR="004C5DD0" w:rsidRDefault="00E10CB1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王呈洋</w:t>
            </w:r>
          </w:p>
        </w:tc>
      </w:tr>
      <w:tr w:rsidR="004C5DD0" w14:paraId="02B739BE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63F34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第二名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39F69" w14:textId="78AC6BFF" w:rsidR="004C5DD0" w:rsidRDefault="00E10CB1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王侑鈞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蕭羽滭</w:t>
            </w:r>
          </w:p>
        </w:tc>
      </w:tr>
      <w:tr w:rsidR="004C5DD0" w14:paraId="69AC4AF8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EE326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第三名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CFA55" w14:textId="06BF4D6A" w:rsidR="004C5DD0" w:rsidRDefault="00E10CB1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王芷妍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孔瑞璿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楊乃蓁</w:t>
            </w:r>
          </w:p>
        </w:tc>
      </w:tr>
      <w:tr w:rsidR="004C5DD0" w14:paraId="6AAAA6B1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4FFDC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優  選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866C0" w14:textId="222458C7" w:rsidR="004C5DD0" w:rsidRDefault="00E10CB1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凌鈺昌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陳宥緁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林宥廷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鍾依</w:t>
            </w:r>
            <w:r w:rsidR="00017C19">
              <w:rPr>
                <w:rFonts w:ascii="標楷體" w:eastAsia="標楷體" w:hAnsi="標楷體"/>
                <w:b/>
                <w:sz w:val="28"/>
                <w:szCs w:val="28"/>
              </w:rPr>
              <w:t>宸</w:t>
            </w:r>
            <w:r w:rsidR="00017C1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017C19">
              <w:rPr>
                <w:rFonts w:ascii="標楷體" w:eastAsia="標楷體" w:hAnsi="標楷體"/>
                <w:b/>
                <w:sz w:val="28"/>
                <w:szCs w:val="28"/>
              </w:rPr>
              <w:t xml:space="preserve"> 鍾子淳</w:t>
            </w:r>
          </w:p>
        </w:tc>
      </w:tr>
      <w:tr w:rsidR="004C5DD0" w14:paraId="26166208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9D76D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佳  作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8C4E5" w14:textId="26D15042" w:rsidR="004C5DD0" w:rsidRDefault="00017C19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曾秉杰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楊兹荃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王紫璇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彭婕甯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卜之</w:t>
            </w:r>
            <w:r w:rsidR="00A81626">
              <w:rPr>
                <w:rFonts w:ascii="標楷體" w:eastAsia="標楷體" w:hAnsi="標楷體"/>
                <w:b/>
                <w:sz w:val="28"/>
                <w:szCs w:val="28"/>
              </w:rPr>
              <w:t>儀</w:t>
            </w:r>
          </w:p>
        </w:tc>
      </w:tr>
    </w:tbl>
    <w:p w14:paraId="43BB8268" w14:textId="77777777" w:rsidR="004C5DD0" w:rsidRDefault="004C5DD0" w:rsidP="004C5DD0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tbl>
      <w:tblPr>
        <w:tblpPr w:leftFromText="180" w:rightFromText="180" w:vertAnchor="text" w:horzAnchor="margin" w:tblpY="2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5"/>
        <w:gridCol w:w="6801"/>
      </w:tblGrid>
      <w:tr w:rsidR="004C5DD0" w14:paraId="465FDEDE" w14:textId="77777777" w:rsidTr="004C5DD0">
        <w:tc>
          <w:tcPr>
            <w:tcW w:w="8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69DC9" w14:textId="77777777" w:rsidR="004C5DD0" w:rsidRDefault="004C5DD0">
            <w:pPr>
              <w:jc w:val="center"/>
              <w:rPr>
                <w:rFonts w:ascii="標楷體" w:eastAsia="標楷體" w:hAnsi="標楷體" w:hint="eastAsia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國小高年級組</w:t>
            </w:r>
          </w:p>
        </w:tc>
      </w:tr>
      <w:tr w:rsidR="005270EA" w14:paraId="0B9ED635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5C2FD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第一名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643AA" w14:textId="01AA45DD" w:rsidR="004C5DD0" w:rsidRDefault="00D15C1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沈妍庭</w:t>
            </w:r>
          </w:p>
        </w:tc>
      </w:tr>
      <w:tr w:rsidR="005270EA" w14:paraId="3B6DD87D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C760F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第二名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A103E" w14:textId="65AF1725" w:rsidR="004C5DD0" w:rsidRDefault="00D15C1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郭昶辰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廖昱絖</w:t>
            </w:r>
          </w:p>
        </w:tc>
      </w:tr>
      <w:tr w:rsidR="005270EA" w14:paraId="5FFE1DFD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71592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第三名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33392" w14:textId="69B0B89B" w:rsidR="004C5DD0" w:rsidRDefault="00D15C1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陳螢箴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曹宸瑋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林孟瀚</w:t>
            </w:r>
          </w:p>
        </w:tc>
      </w:tr>
      <w:tr w:rsidR="005270EA" w14:paraId="07E5667B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15204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優  選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42252" w14:textId="67E6EE6C" w:rsidR="004C5DD0" w:rsidRDefault="00D15C1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張紫怡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張紫恩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陳立捷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阮筱媃</w:t>
            </w:r>
          </w:p>
        </w:tc>
      </w:tr>
      <w:tr w:rsidR="005270EA" w14:paraId="04B7B120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92320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佳  作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4A917" w14:textId="64636FDF" w:rsidR="004C5DD0" w:rsidRDefault="00D15C1E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楊謹安</w:t>
            </w:r>
            <w:r w:rsidR="005270E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5270EA">
              <w:rPr>
                <w:rFonts w:ascii="標楷體" w:eastAsia="標楷體" w:hAnsi="標楷體"/>
                <w:b/>
                <w:sz w:val="28"/>
                <w:szCs w:val="28"/>
              </w:rPr>
              <w:t xml:space="preserve"> 嚴智耀</w:t>
            </w:r>
            <w:r w:rsidR="005270EA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5270EA">
              <w:rPr>
                <w:rFonts w:ascii="標楷體" w:eastAsia="標楷體" w:hAnsi="標楷體"/>
                <w:b/>
                <w:sz w:val="28"/>
                <w:szCs w:val="28"/>
              </w:rPr>
              <w:t xml:space="preserve"> 余睿勛</w:t>
            </w:r>
          </w:p>
        </w:tc>
      </w:tr>
    </w:tbl>
    <w:p w14:paraId="1612BCF8" w14:textId="77777777" w:rsidR="004C5DD0" w:rsidRDefault="004C5DD0" w:rsidP="004C5DD0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14:paraId="171FA6F5" w14:textId="77777777" w:rsidR="00550A49" w:rsidRDefault="00550A49" w:rsidP="004C5DD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3363BF44" w14:textId="77777777" w:rsidR="00550A49" w:rsidRDefault="00550A49" w:rsidP="004C5DD0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67E82D3D" w14:textId="3454C704" w:rsidR="004C5DD0" w:rsidRDefault="004C5DD0" w:rsidP="004C5DD0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>第</w:t>
      </w:r>
      <w:r>
        <w:rPr>
          <w:rFonts w:ascii="標楷體" w:eastAsia="標楷體" w:hAnsi="標楷體" w:hint="eastAsia"/>
          <w:b/>
          <w:sz w:val="40"/>
          <w:szCs w:val="40"/>
        </w:rPr>
        <w:t>七</w:t>
      </w:r>
      <w:r>
        <w:rPr>
          <w:rFonts w:ascii="標楷體" w:eastAsia="標楷體" w:hAnsi="標楷體" w:hint="eastAsia"/>
          <w:b/>
          <w:sz w:val="40"/>
          <w:szCs w:val="40"/>
        </w:rPr>
        <w:t>屆十方獎書篆比賽得獎名單</w:t>
      </w:r>
    </w:p>
    <w:p w14:paraId="511C7160" w14:textId="77777777" w:rsidR="004C5DD0" w:rsidRDefault="004C5DD0" w:rsidP="004C5DD0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tbl>
      <w:tblPr>
        <w:tblpPr w:leftFromText="180" w:rightFromText="180" w:vertAnchor="text" w:horzAnchor="margin" w:tblpY="2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5"/>
        <w:gridCol w:w="6801"/>
      </w:tblGrid>
      <w:tr w:rsidR="004C5DD0" w14:paraId="7B217562" w14:textId="77777777" w:rsidTr="004C5DD0">
        <w:tc>
          <w:tcPr>
            <w:tcW w:w="8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63F26" w14:textId="77777777" w:rsidR="004C5DD0" w:rsidRDefault="004C5DD0">
            <w:pPr>
              <w:jc w:val="center"/>
              <w:rPr>
                <w:rFonts w:ascii="標楷體" w:eastAsia="標楷體" w:hAnsi="標楷體" w:hint="eastAsia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國高中組</w:t>
            </w:r>
          </w:p>
        </w:tc>
      </w:tr>
      <w:tr w:rsidR="004C5DD0" w14:paraId="73187F12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135F9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第一名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07796" w14:textId="15A755A8" w:rsidR="004C5DD0" w:rsidRDefault="007B035D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蕭鼎秝</w:t>
            </w:r>
          </w:p>
        </w:tc>
      </w:tr>
      <w:tr w:rsidR="004C5DD0" w14:paraId="19045422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FBD9E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第二名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A1569" w14:textId="569A8ADA" w:rsidR="004C5DD0" w:rsidRDefault="007B035D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武以耕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蔡劭</w:t>
            </w:r>
            <w:r w:rsidR="00262C63">
              <w:rPr>
                <w:rFonts w:ascii="標楷體" w:eastAsia="標楷體" w:hAnsi="標楷體"/>
                <w:b/>
                <w:sz w:val="28"/>
                <w:szCs w:val="28"/>
              </w:rPr>
              <w:t>昀</w:t>
            </w:r>
          </w:p>
        </w:tc>
      </w:tr>
      <w:tr w:rsidR="004C5DD0" w14:paraId="42E10D66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C60E9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第三名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EAC34" w14:textId="69EA6B34" w:rsidR="004C5DD0" w:rsidRDefault="00262C63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武以耘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巴鈊妮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楊頤瑾</w:t>
            </w:r>
          </w:p>
        </w:tc>
      </w:tr>
      <w:tr w:rsidR="004C5DD0" w14:paraId="715D22F0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BD8F9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優  選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F96E7" w14:textId="0034E042" w:rsidR="004C5DD0" w:rsidRDefault="00262C63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尤昱荃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余</w:t>
            </w:r>
            <w:r>
              <w:rPr>
                <w:rFonts w:ascii="標楷體" w:hAnsi="標楷體"/>
                <w:b/>
                <w:sz w:val="28"/>
                <w:szCs w:val="28"/>
              </w:rPr>
              <w:t>宸侒</w:t>
            </w:r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b/>
                <w:sz w:val="28"/>
                <w:szCs w:val="28"/>
              </w:rPr>
              <w:t>張瑋哲</w:t>
            </w:r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b/>
                <w:sz w:val="28"/>
                <w:szCs w:val="28"/>
              </w:rPr>
              <w:t xml:space="preserve"> </w:t>
            </w:r>
          </w:p>
        </w:tc>
      </w:tr>
      <w:tr w:rsidR="004C5DD0" w14:paraId="6F1455E1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23751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佳  作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4364E" w14:textId="60FD2B4C" w:rsidR="004C5DD0" w:rsidRDefault="00262C63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劉恩彤</w:t>
            </w:r>
          </w:p>
        </w:tc>
      </w:tr>
    </w:tbl>
    <w:p w14:paraId="7A2F8934" w14:textId="77777777" w:rsidR="004C5DD0" w:rsidRDefault="004C5DD0" w:rsidP="004C5DD0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tbl>
      <w:tblPr>
        <w:tblpPr w:leftFromText="180" w:rightFromText="180" w:vertAnchor="text" w:horzAnchor="margin" w:tblpY="2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5"/>
        <w:gridCol w:w="6801"/>
      </w:tblGrid>
      <w:tr w:rsidR="004C5DD0" w14:paraId="442C9201" w14:textId="77777777" w:rsidTr="004C5DD0">
        <w:tc>
          <w:tcPr>
            <w:tcW w:w="8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F8276" w14:textId="77777777" w:rsidR="004C5DD0" w:rsidRDefault="004C5DD0">
            <w:pPr>
              <w:jc w:val="center"/>
              <w:rPr>
                <w:rFonts w:ascii="標楷體" w:eastAsia="標楷體" w:hAnsi="標楷體" w:hint="eastAsia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大專社會組</w:t>
            </w:r>
          </w:p>
        </w:tc>
      </w:tr>
      <w:tr w:rsidR="00D72511" w14:paraId="3A95CD6A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9FF7C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第一名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B310F" w14:textId="7A2D280B" w:rsidR="004C5DD0" w:rsidRDefault="00262C63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鄭憲繁</w:t>
            </w:r>
          </w:p>
        </w:tc>
      </w:tr>
      <w:tr w:rsidR="00D72511" w14:paraId="170A87BB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6217E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第二名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FAB47" w14:textId="69FAF3F8" w:rsidR="004C5DD0" w:rsidRDefault="00262C63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江靖芬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黃靖詒</w:t>
            </w:r>
          </w:p>
        </w:tc>
      </w:tr>
      <w:tr w:rsidR="00D72511" w14:paraId="2D1B7232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5C89C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第三名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DBA94" w14:textId="547317B5" w:rsidR="004C5DD0" w:rsidRDefault="00262C63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戴秀純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許</w:t>
            </w:r>
            <w:r w:rsidR="00D72511">
              <w:rPr>
                <w:rFonts w:ascii="標楷體" w:eastAsia="標楷體" w:hAnsi="標楷體"/>
                <w:b/>
                <w:sz w:val="28"/>
                <w:szCs w:val="28"/>
              </w:rPr>
              <w:t>惠昕</w:t>
            </w:r>
            <w:r w:rsidR="00D7251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D72511">
              <w:rPr>
                <w:rFonts w:ascii="標楷體" w:eastAsia="標楷體" w:hAnsi="標楷體"/>
                <w:b/>
                <w:sz w:val="28"/>
                <w:szCs w:val="28"/>
              </w:rPr>
              <w:t xml:space="preserve"> 方翠禪</w:t>
            </w:r>
          </w:p>
        </w:tc>
      </w:tr>
      <w:tr w:rsidR="00D72511" w14:paraId="5FAC88F9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8A502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優  選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57C91" w14:textId="77777777" w:rsidR="004C5DD0" w:rsidRDefault="00D7251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李易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張惠華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鄧美枝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吳昌叡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陳彥蓉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凌德穎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  <w:p w14:paraId="2DDF0416" w14:textId="03823E91" w:rsidR="00D72511" w:rsidRDefault="00D72511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蔡志宏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李郡益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蘇詠棟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黃敬容</w:t>
            </w:r>
          </w:p>
        </w:tc>
      </w:tr>
      <w:tr w:rsidR="00D72511" w14:paraId="77E54E91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F8F25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佳  作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CC344" w14:textId="77777777" w:rsidR="004C5DD0" w:rsidRDefault="001670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王裕仁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陳素如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陳茂川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王湘芬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李宇鎮</w:t>
            </w:r>
          </w:p>
          <w:p w14:paraId="2C70CA9D" w14:textId="77777777" w:rsidR="00167037" w:rsidRDefault="001670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李玄琪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顏孟潔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李忠信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鄭仕杰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王奕儒</w:t>
            </w:r>
          </w:p>
          <w:p w14:paraId="6D372723" w14:textId="2C8E8BD4" w:rsidR="00167037" w:rsidRDefault="00167037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王文賢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陸俊光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沈志龍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林勇忠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陳玟璇</w:t>
            </w:r>
          </w:p>
        </w:tc>
      </w:tr>
    </w:tbl>
    <w:p w14:paraId="3303FD66" w14:textId="77777777" w:rsidR="004C5DD0" w:rsidRDefault="004C5DD0" w:rsidP="004C5DD0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14:paraId="3B1CFB1C" w14:textId="10B5A5EE" w:rsidR="004C5DD0" w:rsidRDefault="004C5DD0" w:rsidP="004C5DD0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第</w:t>
      </w:r>
      <w:r>
        <w:rPr>
          <w:rFonts w:ascii="標楷體" w:eastAsia="標楷體" w:hAnsi="標楷體" w:hint="eastAsia"/>
          <w:b/>
          <w:sz w:val="40"/>
          <w:szCs w:val="40"/>
        </w:rPr>
        <w:t>七</w:t>
      </w:r>
      <w:r>
        <w:rPr>
          <w:rFonts w:ascii="標楷體" w:eastAsia="標楷體" w:hAnsi="標楷體" w:hint="eastAsia"/>
          <w:b/>
          <w:sz w:val="40"/>
          <w:szCs w:val="40"/>
        </w:rPr>
        <w:t>屆十方獎書篆比賽得獎名單</w:t>
      </w:r>
    </w:p>
    <w:p w14:paraId="61DA3ED5" w14:textId="77777777" w:rsidR="004C5DD0" w:rsidRDefault="004C5DD0" w:rsidP="004C5DD0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tbl>
      <w:tblPr>
        <w:tblpPr w:leftFromText="180" w:rightFromText="180" w:vertAnchor="text" w:horzAnchor="margin" w:tblpY="2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5"/>
        <w:gridCol w:w="6801"/>
      </w:tblGrid>
      <w:tr w:rsidR="004C5DD0" w14:paraId="560231A7" w14:textId="77777777" w:rsidTr="004C5DD0">
        <w:tc>
          <w:tcPr>
            <w:tcW w:w="8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94D2B" w14:textId="77777777" w:rsidR="004C5DD0" w:rsidRDefault="004C5DD0">
            <w:pPr>
              <w:jc w:val="center"/>
              <w:rPr>
                <w:rFonts w:ascii="標楷體" w:eastAsia="標楷體" w:hAnsi="標楷體" w:hint="eastAsia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篆刻類</w:t>
            </w:r>
          </w:p>
        </w:tc>
      </w:tr>
      <w:tr w:rsidR="004C5DD0" w14:paraId="03241F04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7B500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第一名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798F7" w14:textId="17AB99A1" w:rsidR="004C5DD0" w:rsidRDefault="00167037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王彥鈞</w:t>
            </w:r>
          </w:p>
        </w:tc>
      </w:tr>
      <w:tr w:rsidR="004C5DD0" w14:paraId="55A14801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6836B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第二名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C64BC" w14:textId="22C97F01" w:rsidR="004C5DD0" w:rsidRDefault="00167037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黃靖諺</w:t>
            </w:r>
          </w:p>
        </w:tc>
      </w:tr>
      <w:tr w:rsidR="004C5DD0" w14:paraId="61748536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421AF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第三名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D0FD0" w14:textId="376E4247" w:rsidR="004C5DD0" w:rsidRDefault="00167037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管金定</w:t>
            </w:r>
          </w:p>
        </w:tc>
      </w:tr>
      <w:tr w:rsidR="004C5DD0" w14:paraId="0062A04A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762F9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優  選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CDC0C" w14:textId="50951102" w:rsidR="004C5DD0" w:rsidRDefault="00FD4B54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黃勝榮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鄭健霖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徐培恩</w:t>
            </w:r>
          </w:p>
        </w:tc>
      </w:tr>
      <w:tr w:rsidR="004C5DD0" w14:paraId="21C63FE1" w14:textId="77777777" w:rsidTr="004C5DD0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BE7E2" w14:textId="77777777" w:rsidR="004C5DD0" w:rsidRDefault="004C5DD0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佳  作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CEA9C" w14:textId="77777777" w:rsidR="004C5DD0" w:rsidRDefault="00FD4B5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于士捷</w:t>
            </w:r>
            <w:r w:rsidR="004C5DD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雲淑芬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="004C5DD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蔣超凡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楊子儀 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林晃田</w:t>
            </w:r>
          </w:p>
          <w:p w14:paraId="17BFABE8" w14:textId="77777777" w:rsidR="00FD4B54" w:rsidRDefault="00FD4B54">
            <w:pPr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t>廖暐潔</w:t>
            </w:r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b/>
                <w:sz w:val="28"/>
                <w:szCs w:val="28"/>
              </w:rPr>
              <w:t>張宇崴</w:t>
            </w:r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b/>
                <w:sz w:val="28"/>
                <w:szCs w:val="28"/>
              </w:rPr>
              <w:t>楊品輝</w:t>
            </w:r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b/>
                <w:sz w:val="28"/>
                <w:szCs w:val="28"/>
              </w:rPr>
              <w:t>張姝俐</w:t>
            </w:r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b/>
                <w:sz w:val="28"/>
                <w:szCs w:val="28"/>
              </w:rPr>
              <w:t>李祥宇</w:t>
            </w:r>
          </w:p>
          <w:p w14:paraId="2A65E31B" w14:textId="7DE0B2A7" w:rsidR="000A2038" w:rsidRDefault="000A2038">
            <w:p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t>江錦明</w:t>
            </w:r>
          </w:p>
        </w:tc>
      </w:tr>
    </w:tbl>
    <w:p w14:paraId="4D8D4FA3" w14:textId="77777777" w:rsidR="004C5DD0" w:rsidRDefault="004C5DD0" w:rsidP="004C5DD0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14:paraId="77FBED5A" w14:textId="77777777" w:rsidR="00B666D2" w:rsidRPr="004C5DD0" w:rsidRDefault="00B666D2"/>
    <w:sectPr w:rsidR="00B666D2" w:rsidRPr="004C5D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D0"/>
    <w:rsid w:val="00017C19"/>
    <w:rsid w:val="000A2038"/>
    <w:rsid w:val="00167037"/>
    <w:rsid w:val="00262C63"/>
    <w:rsid w:val="004C5DD0"/>
    <w:rsid w:val="005270EA"/>
    <w:rsid w:val="00550A49"/>
    <w:rsid w:val="007B035D"/>
    <w:rsid w:val="00A81626"/>
    <w:rsid w:val="00B666D2"/>
    <w:rsid w:val="00C07FA1"/>
    <w:rsid w:val="00D15C1E"/>
    <w:rsid w:val="00D72511"/>
    <w:rsid w:val="00E10CB1"/>
    <w:rsid w:val="00FD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BFE79"/>
  <w15:chartTrackingRefBased/>
  <w15:docId w15:val="{1EDA1612-AE80-476F-AA8E-5C15867C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D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3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2022-10-10T12:32:00Z</dcterms:created>
  <dcterms:modified xsi:type="dcterms:W3CDTF">2022-10-11T06:37:00Z</dcterms:modified>
</cp:coreProperties>
</file>